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60273" w14:textId="73F9657C" w:rsidR="00D15A56" w:rsidRPr="00D92D4B" w:rsidRDefault="00647E44" w:rsidP="00647E44">
      <w:pPr>
        <w:rPr>
          <w:rFonts w:asciiTheme="majorHAnsi" w:hAnsiTheme="majorHAnsi" w:cstheme="majorHAnsi"/>
          <w:b/>
          <w:sz w:val="32"/>
        </w:rPr>
      </w:pPr>
      <w:r w:rsidRPr="00D92D4B">
        <w:rPr>
          <w:rFonts w:asciiTheme="majorHAnsi" w:hAnsiTheme="majorHAnsi" w:cstheme="majorHAnsi"/>
          <w:b/>
          <w:sz w:val="32"/>
        </w:rPr>
        <w:t>&lt;</w:t>
      </w:r>
      <w:r w:rsidR="00D15A56" w:rsidRPr="00D92D4B">
        <w:rPr>
          <w:rFonts w:asciiTheme="majorHAnsi" w:hAnsiTheme="majorHAnsi" w:cstheme="majorHAnsi"/>
          <w:b/>
          <w:sz w:val="32"/>
        </w:rPr>
        <w:t>CHECKLIST</w:t>
      </w:r>
      <w:r w:rsidRPr="00D92D4B">
        <w:rPr>
          <w:rFonts w:asciiTheme="majorHAnsi" w:hAnsiTheme="majorHAnsi" w:cstheme="majorHAnsi"/>
          <w:b/>
          <w:sz w:val="32"/>
        </w:rPr>
        <w:t>&gt;</w:t>
      </w:r>
    </w:p>
    <w:p w14:paraId="41B73431" w14:textId="57FBAA94" w:rsidR="005D5F1E" w:rsidRPr="00BA5B60" w:rsidRDefault="005D5F1E" w:rsidP="005D5F1E">
      <w:pPr>
        <w:pStyle w:val="a3"/>
        <w:numPr>
          <w:ilvl w:val="0"/>
          <w:numId w:val="9"/>
        </w:numPr>
        <w:ind w:leftChars="0"/>
        <w:rPr>
          <w:rFonts w:asciiTheme="majorHAnsi" w:hAnsiTheme="majorHAnsi" w:cstheme="majorHAnsi"/>
          <w:b/>
          <w:sz w:val="28"/>
        </w:rPr>
      </w:pPr>
      <w:r w:rsidRPr="005D5F1E">
        <w:rPr>
          <w:rFonts w:ascii="Arial" w:eastAsia="Yu Gothic" w:hAnsi="Arial" w:cs="Arial"/>
          <w:color w:val="000000"/>
          <w:kern w:val="0"/>
          <w:sz w:val="24"/>
        </w:rPr>
        <w:t>APPLICATION QUALIFICATIONS</w:t>
      </w:r>
    </w:p>
    <w:tbl>
      <w:tblPr>
        <w:tblW w:w="9639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40"/>
        <w:gridCol w:w="8899"/>
      </w:tblGrid>
      <w:tr w:rsidR="00BA5B60" w:rsidRPr="00BA5B60" w14:paraId="14873343" w14:textId="77777777" w:rsidTr="002A3C73">
        <w:trPr>
          <w:trHeight w:val="467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9C2AE0" w14:textId="77777777" w:rsidR="00BA5B60" w:rsidRPr="00BA5B60" w:rsidRDefault="00BA5B60" w:rsidP="00BA5B60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</w:rPr>
            </w:pPr>
            <w:r w:rsidRPr="00BA5B60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</w:rPr>
              <w:t>□</w:t>
            </w:r>
          </w:p>
        </w:tc>
        <w:tc>
          <w:tcPr>
            <w:tcW w:w="88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25A712" w14:textId="77777777" w:rsidR="00BA5B60" w:rsidRPr="002A3C73" w:rsidRDefault="00BA5B60" w:rsidP="00BA5B60">
            <w:pPr>
              <w:widowControl/>
              <w:rPr>
                <w:rFonts w:ascii="Arial" w:eastAsia="Yu Gothic" w:hAnsi="Arial" w:cs="Arial"/>
                <w:color w:val="000000"/>
                <w:kern w:val="0"/>
                <w:sz w:val="24"/>
                <w:szCs w:val="21"/>
              </w:rPr>
            </w:pPr>
            <w:r w:rsidRPr="002A3C73">
              <w:rPr>
                <w:rFonts w:ascii="Arial" w:eastAsia="Yu Gothic" w:hAnsi="Arial" w:cs="Arial"/>
                <w:color w:val="000000"/>
                <w:kern w:val="0"/>
                <w:sz w:val="24"/>
                <w:szCs w:val="21"/>
              </w:rPr>
              <w:t>Not a Japanese citizen</w:t>
            </w:r>
          </w:p>
        </w:tc>
      </w:tr>
      <w:tr w:rsidR="00BA5B60" w:rsidRPr="00BA5B60" w14:paraId="5BA2DD57" w14:textId="77777777" w:rsidTr="002A3C73">
        <w:trPr>
          <w:trHeight w:val="487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C63D06" w14:textId="77777777" w:rsidR="00BA5B60" w:rsidRPr="00BA5B60" w:rsidRDefault="00BA5B60" w:rsidP="00BA5B60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</w:rPr>
            </w:pPr>
            <w:r w:rsidRPr="00BA5B60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</w:rPr>
              <w:t>□</w:t>
            </w:r>
          </w:p>
        </w:tc>
        <w:tc>
          <w:tcPr>
            <w:tcW w:w="8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1FE50C" w14:textId="77777777" w:rsidR="00BA5B60" w:rsidRPr="002A3C73" w:rsidRDefault="00BA5B60" w:rsidP="00BA5B60">
            <w:pPr>
              <w:widowControl/>
              <w:rPr>
                <w:rFonts w:ascii="Arial" w:eastAsia="Yu Gothic" w:hAnsi="Arial" w:cs="Arial"/>
                <w:color w:val="000000"/>
                <w:kern w:val="0"/>
                <w:sz w:val="24"/>
                <w:szCs w:val="21"/>
              </w:rPr>
            </w:pPr>
            <w:r w:rsidRPr="002A3C73">
              <w:rPr>
                <w:rFonts w:ascii="Arial" w:eastAsia="Yu Gothic" w:hAnsi="Arial" w:cs="Arial"/>
                <w:color w:val="000000"/>
                <w:kern w:val="0"/>
                <w:sz w:val="24"/>
                <w:szCs w:val="21"/>
              </w:rPr>
              <w:t>A fully matriculated student at affiliated university</w:t>
            </w:r>
          </w:p>
        </w:tc>
      </w:tr>
      <w:tr w:rsidR="00BA5B60" w:rsidRPr="00BA5B60" w14:paraId="29F5F83A" w14:textId="77777777" w:rsidTr="002A3C73">
        <w:trPr>
          <w:trHeight w:val="1769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124699" w14:textId="77777777" w:rsidR="00BA5B60" w:rsidRPr="00BA5B60" w:rsidRDefault="00BA5B60" w:rsidP="00BA5B60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</w:rPr>
            </w:pPr>
            <w:r w:rsidRPr="00BA5B60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</w:rPr>
              <w:t>□</w:t>
            </w:r>
          </w:p>
        </w:tc>
        <w:tc>
          <w:tcPr>
            <w:tcW w:w="8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06F7E9" w14:textId="77777777" w:rsidR="00834B43" w:rsidRPr="00834B43" w:rsidRDefault="00834B43" w:rsidP="00834B43">
            <w:pPr>
              <w:snapToGrid w:val="0"/>
              <w:spacing w:line="360" w:lineRule="atLeast"/>
              <w:rPr>
                <w:rFonts w:asciiTheme="majorHAnsi" w:hAnsiTheme="majorHAnsi" w:cstheme="majorHAnsi"/>
                <w:sz w:val="24"/>
              </w:rPr>
            </w:pPr>
            <w:r w:rsidRPr="00834B43">
              <w:rPr>
                <w:rFonts w:asciiTheme="majorHAnsi" w:hAnsiTheme="majorHAnsi" w:cstheme="majorHAnsi" w:hint="eastAsia"/>
                <w:sz w:val="24"/>
              </w:rPr>
              <w:t xml:space="preserve">Must meet one of the Japanese language </w:t>
            </w:r>
            <w:r w:rsidRPr="00834B43">
              <w:rPr>
                <w:rFonts w:asciiTheme="majorHAnsi" w:hAnsiTheme="majorHAnsi" w:cstheme="majorHAnsi"/>
                <w:sz w:val="24"/>
              </w:rPr>
              <w:t>requirements</w:t>
            </w:r>
            <w:r w:rsidRPr="00834B43">
              <w:rPr>
                <w:rFonts w:asciiTheme="majorHAnsi" w:hAnsiTheme="majorHAnsi" w:cstheme="majorHAnsi" w:hint="eastAsia"/>
                <w:sz w:val="24"/>
              </w:rPr>
              <w:t xml:space="preserve"> below or its equivalent</w:t>
            </w:r>
          </w:p>
          <w:p w14:paraId="1F69C6EF" w14:textId="733AEBB0" w:rsidR="00834B43" w:rsidRPr="002D164F" w:rsidRDefault="00834B43" w:rsidP="002D164F">
            <w:pPr>
              <w:pStyle w:val="a3"/>
              <w:numPr>
                <w:ilvl w:val="0"/>
                <w:numId w:val="14"/>
              </w:numPr>
              <w:snapToGrid w:val="0"/>
              <w:spacing w:line="360" w:lineRule="atLeast"/>
              <w:ind w:leftChars="0"/>
              <w:rPr>
                <w:rFonts w:asciiTheme="majorHAnsi" w:hAnsiTheme="majorHAnsi" w:cstheme="majorHAnsi"/>
                <w:sz w:val="24"/>
              </w:rPr>
            </w:pPr>
            <w:r w:rsidRPr="002D164F">
              <w:rPr>
                <w:rFonts w:asciiTheme="majorHAnsi" w:hAnsiTheme="majorHAnsi" w:cstheme="majorHAnsi" w:hint="eastAsia"/>
                <w:sz w:val="24"/>
              </w:rPr>
              <w:t xml:space="preserve">JLPT: </w:t>
            </w:r>
            <w:r w:rsidR="002938A4" w:rsidRPr="002938A4">
              <w:rPr>
                <w:rFonts w:asciiTheme="majorHAnsi" w:hAnsiTheme="majorHAnsi" w:cstheme="majorHAnsi"/>
                <w:sz w:val="24"/>
              </w:rPr>
              <w:t>CEFR B2 level or B1 level, equivalent to N2 level or above</w:t>
            </w:r>
            <w:r w:rsidRPr="002D164F">
              <w:rPr>
                <w:rFonts w:asciiTheme="majorHAnsi" w:hAnsiTheme="majorHAnsi" w:cstheme="majorHAnsi" w:hint="eastAsia"/>
                <w:sz w:val="24"/>
              </w:rPr>
              <w:t xml:space="preserve"> </w:t>
            </w:r>
          </w:p>
          <w:p w14:paraId="2B11DF91" w14:textId="77777777" w:rsidR="00834B43" w:rsidRPr="002D164F" w:rsidRDefault="00834B43" w:rsidP="002D164F">
            <w:pPr>
              <w:pStyle w:val="a3"/>
              <w:numPr>
                <w:ilvl w:val="0"/>
                <w:numId w:val="14"/>
              </w:numPr>
              <w:snapToGrid w:val="0"/>
              <w:spacing w:line="360" w:lineRule="atLeast"/>
              <w:ind w:leftChars="0"/>
              <w:rPr>
                <w:rFonts w:asciiTheme="majorHAnsi" w:hAnsiTheme="majorHAnsi" w:cstheme="majorHAnsi"/>
                <w:sz w:val="24"/>
              </w:rPr>
            </w:pPr>
            <w:r w:rsidRPr="002D164F">
              <w:rPr>
                <w:rFonts w:asciiTheme="majorHAnsi" w:hAnsiTheme="majorHAnsi" w:cstheme="majorHAnsi" w:hint="eastAsia"/>
                <w:sz w:val="24"/>
              </w:rPr>
              <w:t>EJU: minimum 200 in Listening and Listening-Reading Comprehension, 25 in writing</w:t>
            </w:r>
          </w:p>
          <w:p w14:paraId="622B15F3" w14:textId="47F00BBC" w:rsidR="00BA5B60" w:rsidRPr="002D164F" w:rsidRDefault="00834B43" w:rsidP="002D164F">
            <w:pPr>
              <w:pStyle w:val="a3"/>
              <w:numPr>
                <w:ilvl w:val="0"/>
                <w:numId w:val="14"/>
              </w:numPr>
              <w:snapToGrid w:val="0"/>
              <w:spacing w:line="360" w:lineRule="atLeast"/>
              <w:ind w:leftChars="0"/>
              <w:rPr>
                <w:rFonts w:ascii="Arial" w:eastAsia="Yu Gothic" w:hAnsi="Arial" w:cs="Arial"/>
                <w:color w:val="000000"/>
                <w:kern w:val="0"/>
                <w:sz w:val="24"/>
                <w:szCs w:val="21"/>
              </w:rPr>
            </w:pPr>
            <w:r w:rsidRPr="002D164F">
              <w:rPr>
                <w:rFonts w:asciiTheme="majorHAnsi" w:hAnsiTheme="majorHAnsi" w:cstheme="majorHAnsi" w:hint="eastAsia"/>
                <w:sz w:val="24"/>
              </w:rPr>
              <w:t>JPT: minimum 525</w:t>
            </w:r>
          </w:p>
        </w:tc>
      </w:tr>
      <w:tr w:rsidR="00BA5B60" w:rsidRPr="00BA5B60" w14:paraId="4BB808E4" w14:textId="77777777" w:rsidTr="002A3C73">
        <w:trPr>
          <w:trHeight w:val="831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408097" w14:textId="77777777" w:rsidR="00BA5B60" w:rsidRPr="00BA5B60" w:rsidRDefault="00BA5B60" w:rsidP="00BA5B60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</w:rPr>
            </w:pPr>
            <w:r w:rsidRPr="00BA5B60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</w:rPr>
              <w:t>□</w:t>
            </w:r>
          </w:p>
        </w:tc>
        <w:tc>
          <w:tcPr>
            <w:tcW w:w="8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92118C" w14:textId="77777777" w:rsidR="00BA5B60" w:rsidRPr="002A3C73" w:rsidRDefault="00BA5B60" w:rsidP="00BA5B60">
            <w:pPr>
              <w:widowControl/>
              <w:rPr>
                <w:rFonts w:ascii="Arial" w:eastAsia="Yu Gothic" w:hAnsi="Arial" w:cs="Arial"/>
                <w:color w:val="000000"/>
                <w:kern w:val="0"/>
                <w:sz w:val="24"/>
                <w:szCs w:val="21"/>
              </w:rPr>
            </w:pPr>
            <w:r w:rsidRPr="002A3C73">
              <w:rPr>
                <w:rFonts w:ascii="Arial" w:eastAsia="Yu Gothic" w:hAnsi="Arial" w:cs="Arial"/>
                <w:color w:val="000000"/>
                <w:kern w:val="0"/>
                <w:sz w:val="24"/>
                <w:szCs w:val="21"/>
              </w:rPr>
              <w:t>Eligible to apply for Certificate of Eligibility issued by the Japanese Ministry of Justice, Japan**</w:t>
            </w:r>
          </w:p>
        </w:tc>
      </w:tr>
      <w:tr w:rsidR="00BA5B60" w:rsidRPr="00BA5B60" w14:paraId="19402FA4" w14:textId="77777777" w:rsidTr="002A3C73">
        <w:trPr>
          <w:trHeight w:val="507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39F548" w14:textId="77777777" w:rsidR="00BA5B60" w:rsidRPr="00BA5B60" w:rsidRDefault="00BA5B60" w:rsidP="00BA5B60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</w:rPr>
            </w:pPr>
            <w:r w:rsidRPr="00BA5B60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</w:rPr>
              <w:t>□</w:t>
            </w:r>
          </w:p>
        </w:tc>
        <w:tc>
          <w:tcPr>
            <w:tcW w:w="8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83BEEC" w14:textId="7B113C3B" w:rsidR="00BA5B60" w:rsidRPr="002A3C73" w:rsidRDefault="0099673F" w:rsidP="00BA5B60">
            <w:pPr>
              <w:widowControl/>
              <w:rPr>
                <w:rFonts w:ascii="Arial" w:eastAsia="Yu Gothic" w:hAnsi="Arial" w:cs="Arial"/>
                <w:color w:val="000000"/>
                <w:kern w:val="0"/>
                <w:sz w:val="24"/>
                <w:szCs w:val="21"/>
              </w:rPr>
            </w:pPr>
            <w:r>
              <w:rPr>
                <w:rFonts w:ascii="Arial" w:eastAsia="Yu Gothic" w:hAnsi="Arial" w:cs="Arial"/>
                <w:color w:val="000000"/>
                <w:kern w:val="0"/>
                <w:sz w:val="24"/>
                <w:szCs w:val="21"/>
              </w:rPr>
              <w:t>Obtain a l</w:t>
            </w:r>
            <w:r w:rsidR="00BA5B60" w:rsidRPr="002A3C73">
              <w:rPr>
                <w:rFonts w:ascii="Arial" w:eastAsia="Yu Gothic" w:hAnsi="Arial" w:cs="Arial"/>
                <w:color w:val="000000"/>
                <w:kern w:val="0"/>
                <w:sz w:val="24"/>
                <w:szCs w:val="21"/>
              </w:rPr>
              <w:t>etter of financial guarantee</w:t>
            </w:r>
            <w:r>
              <w:rPr>
                <w:rFonts w:ascii="Arial" w:eastAsia="Yu Gothic" w:hAnsi="Arial" w:cs="Arial"/>
                <w:color w:val="000000"/>
                <w:kern w:val="0"/>
                <w:sz w:val="24"/>
                <w:szCs w:val="21"/>
              </w:rPr>
              <w:t xml:space="preserve"> (See below)</w:t>
            </w:r>
          </w:p>
        </w:tc>
      </w:tr>
    </w:tbl>
    <w:p w14:paraId="5F1B9F4D" w14:textId="542736DF" w:rsidR="005D5F1E" w:rsidRDefault="005D5F1E" w:rsidP="00D15A56">
      <w:pPr>
        <w:rPr>
          <w:rFonts w:asciiTheme="majorHAnsi" w:hAnsiTheme="majorHAnsi" w:cstheme="majorHAnsi"/>
          <w:sz w:val="24"/>
        </w:rPr>
      </w:pPr>
    </w:p>
    <w:p w14:paraId="77D3B267" w14:textId="08467BB9" w:rsidR="002F6A16" w:rsidRPr="002F6A16" w:rsidRDefault="002F6A16" w:rsidP="002F6A16">
      <w:pPr>
        <w:pStyle w:val="a3"/>
        <w:numPr>
          <w:ilvl w:val="0"/>
          <w:numId w:val="10"/>
        </w:numPr>
        <w:spacing w:line="360" w:lineRule="auto"/>
        <w:ind w:leftChars="0"/>
        <w:rPr>
          <w:rFonts w:asciiTheme="majorHAnsi" w:hAnsiTheme="majorHAnsi" w:cstheme="majorHAnsi"/>
          <w:sz w:val="24"/>
        </w:rPr>
      </w:pPr>
      <w:r w:rsidRPr="002F6A16">
        <w:rPr>
          <w:rFonts w:asciiTheme="majorHAnsi" w:hAnsiTheme="majorHAnsi" w:cstheme="majorHAnsi"/>
          <w:sz w:val="24"/>
        </w:rPr>
        <w:t>APPLICATION REQUIREMENTS</w:t>
      </w:r>
      <w:r w:rsidR="004351E1">
        <w:rPr>
          <w:rFonts w:asciiTheme="majorHAnsi" w:hAnsiTheme="majorHAnsi" w:cstheme="majorHAnsi" w:hint="eastAsia"/>
          <w:sz w:val="24"/>
        </w:rPr>
        <w:t>/</w:t>
      </w:r>
      <w:r w:rsidR="004351E1">
        <w:rPr>
          <w:rFonts w:asciiTheme="majorHAnsi" w:hAnsiTheme="majorHAnsi" w:cstheme="majorHAnsi"/>
          <w:sz w:val="24"/>
        </w:rPr>
        <w:t xml:space="preserve"> DOCUMENTS</w:t>
      </w:r>
    </w:p>
    <w:tbl>
      <w:tblPr>
        <w:tblW w:w="9629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0"/>
        <w:gridCol w:w="8949"/>
      </w:tblGrid>
      <w:tr w:rsidR="002F6A16" w:rsidRPr="002F6A16" w14:paraId="7EBE8FE6" w14:textId="77777777" w:rsidTr="002A3C73">
        <w:trPr>
          <w:trHeight w:val="483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C6D5F9" w14:textId="77777777" w:rsidR="002F6A16" w:rsidRPr="002F6A16" w:rsidRDefault="002F6A16" w:rsidP="002F6A1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</w:rPr>
            </w:pPr>
            <w:r w:rsidRPr="002F6A16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</w:rPr>
              <w:t>□</w:t>
            </w:r>
          </w:p>
        </w:tc>
        <w:tc>
          <w:tcPr>
            <w:tcW w:w="8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0B68C2" w14:textId="247CA5EF" w:rsidR="002F6A16" w:rsidRPr="002A3C73" w:rsidRDefault="002F6A16" w:rsidP="002F6A16">
            <w:pPr>
              <w:widowControl/>
              <w:rPr>
                <w:rFonts w:ascii="Arial" w:eastAsia="Yu Gothic" w:hAnsi="Arial" w:cs="Arial"/>
                <w:color w:val="000000"/>
                <w:kern w:val="0"/>
                <w:sz w:val="24"/>
                <w:szCs w:val="21"/>
              </w:rPr>
            </w:pPr>
            <w:r w:rsidRPr="002A3C73">
              <w:rPr>
                <w:rFonts w:ascii="Arial" w:eastAsia="Yu Gothic" w:hAnsi="Arial" w:cs="Arial"/>
                <w:color w:val="000000"/>
                <w:kern w:val="0"/>
                <w:sz w:val="24"/>
                <w:szCs w:val="21"/>
              </w:rPr>
              <w:t xml:space="preserve">Application </w:t>
            </w:r>
            <w:r w:rsidR="00810D52" w:rsidRPr="002A3C73">
              <w:rPr>
                <w:rFonts w:ascii="Arial" w:eastAsia="Yu Gothic" w:hAnsi="Arial" w:cs="Arial"/>
                <w:color w:val="000000"/>
                <w:kern w:val="0"/>
                <w:sz w:val="24"/>
                <w:szCs w:val="21"/>
              </w:rPr>
              <w:t xml:space="preserve">form </w:t>
            </w:r>
            <w:r w:rsidRPr="002A3C73">
              <w:rPr>
                <w:rFonts w:ascii="Arial" w:eastAsia="Yu Gothic" w:hAnsi="Arial" w:cs="Arial"/>
                <w:color w:val="000000"/>
                <w:kern w:val="0"/>
                <w:sz w:val="24"/>
                <w:szCs w:val="21"/>
              </w:rPr>
              <w:t>for admission (both in Japanese and English)</w:t>
            </w:r>
          </w:p>
        </w:tc>
      </w:tr>
      <w:tr w:rsidR="002F6A16" w:rsidRPr="002F6A16" w14:paraId="74A8C6B6" w14:textId="77777777" w:rsidTr="002A3C73">
        <w:trPr>
          <w:trHeight w:val="53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A357F3" w14:textId="77777777" w:rsidR="002F6A16" w:rsidRPr="002F6A16" w:rsidRDefault="002F6A16" w:rsidP="002F6A1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</w:rPr>
            </w:pPr>
            <w:r w:rsidRPr="002F6A16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</w:rPr>
              <w:t>□</w:t>
            </w:r>
          </w:p>
        </w:tc>
        <w:tc>
          <w:tcPr>
            <w:tcW w:w="8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71E69B" w14:textId="77777777" w:rsidR="002F6A16" w:rsidRPr="002A3C73" w:rsidRDefault="002F6A16" w:rsidP="002F6A16">
            <w:pPr>
              <w:widowControl/>
              <w:rPr>
                <w:rFonts w:ascii="Arial" w:eastAsia="Yu Gothic" w:hAnsi="Arial" w:cs="Arial"/>
                <w:color w:val="000000"/>
                <w:kern w:val="0"/>
                <w:sz w:val="24"/>
                <w:szCs w:val="21"/>
              </w:rPr>
            </w:pPr>
            <w:r w:rsidRPr="002A3C73">
              <w:rPr>
                <w:rFonts w:ascii="Arial" w:eastAsia="Yu Gothic" w:hAnsi="Arial" w:cs="Arial"/>
                <w:color w:val="000000"/>
                <w:kern w:val="0"/>
                <w:sz w:val="24"/>
                <w:szCs w:val="21"/>
              </w:rPr>
              <w:t>Personal resume (both in Japanese and English)</w:t>
            </w:r>
          </w:p>
        </w:tc>
      </w:tr>
      <w:tr w:rsidR="002F6A16" w:rsidRPr="002F6A16" w14:paraId="12F6B909" w14:textId="77777777" w:rsidTr="002A3C73">
        <w:trPr>
          <w:trHeight w:val="85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DC1E5F" w14:textId="77777777" w:rsidR="002F6A16" w:rsidRPr="002F6A16" w:rsidRDefault="002F6A16" w:rsidP="002F6A1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</w:rPr>
            </w:pPr>
            <w:r w:rsidRPr="002F6A16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</w:rPr>
              <w:t>□</w:t>
            </w:r>
          </w:p>
        </w:tc>
        <w:tc>
          <w:tcPr>
            <w:tcW w:w="8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85C580" w14:textId="36272ED5" w:rsidR="002F6A16" w:rsidRPr="002A3C73" w:rsidRDefault="00810D52" w:rsidP="00810D52">
            <w:pPr>
              <w:widowControl/>
              <w:rPr>
                <w:rFonts w:ascii="Arial" w:eastAsia="Yu Gothic" w:hAnsi="Arial" w:cs="Arial"/>
                <w:color w:val="000000"/>
                <w:kern w:val="0"/>
                <w:sz w:val="24"/>
                <w:szCs w:val="21"/>
              </w:rPr>
            </w:pPr>
            <w:r w:rsidRPr="002A3C73">
              <w:rPr>
                <w:rFonts w:ascii="Arial" w:eastAsia="Yu Gothic" w:hAnsi="Arial" w:cs="Arial"/>
                <w:color w:val="000000"/>
                <w:kern w:val="0"/>
                <w:sz w:val="24"/>
                <w:szCs w:val="21"/>
              </w:rPr>
              <w:t>Letter of financial guarantee from the president, the dean, the director of Office of International Affairs, or legal guardian</w:t>
            </w:r>
            <w:r w:rsidRPr="002A3C73">
              <w:rPr>
                <w:rFonts w:ascii="ＭＳ 明朝" w:hAnsi="ＭＳ 明朝" w:cs="Arial" w:hint="eastAsia"/>
                <w:color w:val="000000"/>
                <w:kern w:val="0"/>
                <w:sz w:val="24"/>
                <w:szCs w:val="21"/>
              </w:rPr>
              <w:t xml:space="preserve">　</w:t>
            </w:r>
            <w:r w:rsidRPr="002A3C73">
              <w:rPr>
                <w:rFonts w:ascii="Arial" w:eastAsia="Yu Gothic" w:hAnsi="Arial" w:cs="Arial"/>
                <w:color w:val="000000"/>
                <w:kern w:val="0"/>
                <w:sz w:val="24"/>
                <w:szCs w:val="21"/>
              </w:rPr>
              <w:t>(in English)</w:t>
            </w:r>
            <w:r w:rsidR="002F6A16" w:rsidRPr="002A3C73">
              <w:rPr>
                <w:rFonts w:ascii="Arial" w:eastAsia="Yu Gothic" w:hAnsi="Arial" w:cs="Arial"/>
                <w:color w:val="000000"/>
                <w:kern w:val="0"/>
                <w:sz w:val="24"/>
                <w:szCs w:val="21"/>
              </w:rPr>
              <w:t xml:space="preserve"> </w:t>
            </w:r>
          </w:p>
        </w:tc>
      </w:tr>
      <w:tr w:rsidR="002F6A16" w:rsidRPr="002F6A16" w14:paraId="4697B812" w14:textId="77777777" w:rsidTr="002F6A16">
        <w:trPr>
          <w:trHeight w:val="56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255993" w14:textId="77777777" w:rsidR="002F6A16" w:rsidRPr="002F6A16" w:rsidRDefault="002F6A16" w:rsidP="002F6A1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</w:rPr>
            </w:pPr>
            <w:r w:rsidRPr="002F6A16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</w:rPr>
              <w:t>□</w:t>
            </w:r>
          </w:p>
        </w:tc>
        <w:tc>
          <w:tcPr>
            <w:tcW w:w="8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EA24F0" w14:textId="310AC8BD" w:rsidR="002F6A16" w:rsidRPr="002A3C73" w:rsidRDefault="00810D52" w:rsidP="00810D52">
            <w:pPr>
              <w:widowControl/>
              <w:rPr>
                <w:rFonts w:ascii="Arial" w:eastAsia="Yu Gothic" w:hAnsi="Arial" w:cs="Arial"/>
                <w:color w:val="000000"/>
                <w:kern w:val="0"/>
                <w:sz w:val="24"/>
                <w:szCs w:val="21"/>
              </w:rPr>
            </w:pPr>
            <w:r w:rsidRPr="002A3C73">
              <w:rPr>
                <w:rFonts w:ascii="Arial" w:eastAsia="Yu Gothic" w:hAnsi="Arial" w:cs="Arial"/>
                <w:color w:val="000000"/>
                <w:kern w:val="0"/>
                <w:sz w:val="24"/>
                <w:szCs w:val="21"/>
              </w:rPr>
              <w:t>Health certificate or medical examination form</w:t>
            </w:r>
          </w:p>
        </w:tc>
      </w:tr>
      <w:tr w:rsidR="002F6A16" w:rsidRPr="002F6A16" w14:paraId="3FFB3314" w14:textId="77777777" w:rsidTr="002A3C73">
        <w:trPr>
          <w:trHeight w:val="499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7D5CCF" w14:textId="77777777" w:rsidR="002F6A16" w:rsidRPr="002F6A16" w:rsidRDefault="002F6A16" w:rsidP="002F6A1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</w:rPr>
            </w:pPr>
            <w:r w:rsidRPr="002F6A16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</w:rPr>
              <w:t>□</w:t>
            </w:r>
          </w:p>
        </w:tc>
        <w:tc>
          <w:tcPr>
            <w:tcW w:w="8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5E5BF8" w14:textId="3FB548BE" w:rsidR="002F6A16" w:rsidRPr="002A3C73" w:rsidRDefault="00810D52" w:rsidP="002F6A16">
            <w:pPr>
              <w:widowControl/>
              <w:rPr>
                <w:rFonts w:ascii="Arial" w:eastAsia="Yu Gothic" w:hAnsi="Arial" w:cs="Arial"/>
                <w:color w:val="000000"/>
                <w:kern w:val="0"/>
                <w:sz w:val="24"/>
                <w:szCs w:val="21"/>
              </w:rPr>
            </w:pPr>
            <w:r w:rsidRPr="002A3C73">
              <w:rPr>
                <w:rFonts w:ascii="Arial" w:eastAsia="Yu Gothic" w:hAnsi="Arial" w:cs="Arial"/>
                <w:color w:val="000000"/>
                <w:kern w:val="0"/>
                <w:sz w:val="24"/>
                <w:szCs w:val="21"/>
              </w:rPr>
              <w:t>Proof of matriculation and official transcript</w:t>
            </w:r>
          </w:p>
        </w:tc>
      </w:tr>
      <w:tr w:rsidR="002F6A16" w:rsidRPr="002F6A16" w14:paraId="12BEB942" w14:textId="77777777" w:rsidTr="002A3C73">
        <w:trPr>
          <w:trHeight w:val="548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E35504" w14:textId="77777777" w:rsidR="002F6A16" w:rsidRPr="002F6A16" w:rsidRDefault="002F6A16" w:rsidP="002F6A1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</w:rPr>
            </w:pPr>
            <w:r w:rsidRPr="002F6A16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</w:rPr>
              <w:t>□</w:t>
            </w:r>
          </w:p>
        </w:tc>
        <w:tc>
          <w:tcPr>
            <w:tcW w:w="8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4150A0" w14:textId="77777777" w:rsidR="002F6A16" w:rsidRPr="002A3C73" w:rsidRDefault="002F6A16" w:rsidP="002F6A16">
            <w:pPr>
              <w:widowControl/>
              <w:rPr>
                <w:rFonts w:ascii="Arial" w:eastAsia="Yu Gothic" w:hAnsi="Arial" w:cs="Arial"/>
                <w:color w:val="000000"/>
                <w:kern w:val="0"/>
                <w:sz w:val="24"/>
                <w:szCs w:val="21"/>
              </w:rPr>
            </w:pPr>
            <w:r w:rsidRPr="002A3C73">
              <w:rPr>
                <w:rFonts w:ascii="Arial" w:eastAsia="Yu Gothic" w:hAnsi="Arial" w:cs="Arial"/>
                <w:color w:val="000000"/>
                <w:kern w:val="0"/>
                <w:sz w:val="24"/>
                <w:szCs w:val="21"/>
              </w:rPr>
              <w:t>Copy of passport</w:t>
            </w:r>
          </w:p>
        </w:tc>
      </w:tr>
      <w:tr w:rsidR="002F6A16" w:rsidRPr="002F6A16" w14:paraId="50D20332" w14:textId="77777777" w:rsidTr="00834B43">
        <w:trPr>
          <w:trHeight w:val="59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254406" w14:textId="77777777" w:rsidR="002F6A16" w:rsidRPr="002F6A16" w:rsidRDefault="002F6A16" w:rsidP="002F6A1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</w:rPr>
            </w:pPr>
            <w:r w:rsidRPr="002F6A16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</w:rPr>
              <w:t>□</w:t>
            </w:r>
          </w:p>
        </w:tc>
        <w:tc>
          <w:tcPr>
            <w:tcW w:w="8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AF6C13" w14:textId="5E928B16" w:rsidR="002F6A16" w:rsidRPr="002A3C73" w:rsidRDefault="00834B43" w:rsidP="002F6A16">
            <w:pPr>
              <w:widowControl/>
              <w:rPr>
                <w:rFonts w:ascii="Arial" w:eastAsia="Yu Gothic" w:hAnsi="Arial" w:cs="Arial"/>
                <w:color w:val="000000"/>
                <w:kern w:val="0"/>
                <w:sz w:val="24"/>
                <w:szCs w:val="21"/>
              </w:rPr>
            </w:pPr>
            <w:r>
              <w:rPr>
                <w:rFonts w:ascii="Arial" w:eastAsia="Yu Gothic" w:hAnsi="Arial" w:cs="Arial" w:hint="eastAsia"/>
                <w:color w:val="000000"/>
                <w:kern w:val="0"/>
                <w:sz w:val="24"/>
                <w:szCs w:val="21"/>
              </w:rPr>
              <w:t>Proof of Japanese language proficiency</w:t>
            </w:r>
          </w:p>
        </w:tc>
      </w:tr>
      <w:tr w:rsidR="00947C2F" w:rsidRPr="002F6A16" w14:paraId="49DE8069" w14:textId="77777777" w:rsidTr="00834B43">
        <w:trPr>
          <w:trHeight w:val="59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032EC3" w14:textId="1D02F3AE" w:rsidR="00947C2F" w:rsidRPr="002F6A16" w:rsidRDefault="00947C2F" w:rsidP="002F6A1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</w:rPr>
            </w:pPr>
            <w:r w:rsidRPr="002F6A16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</w:rPr>
              <w:t>□</w:t>
            </w:r>
          </w:p>
        </w:tc>
        <w:tc>
          <w:tcPr>
            <w:tcW w:w="8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25BD5E" w14:textId="1147A780" w:rsidR="00947C2F" w:rsidRDefault="00947C2F" w:rsidP="00A96DBA">
            <w:pPr>
              <w:widowControl/>
              <w:rPr>
                <w:rFonts w:ascii="Arial" w:eastAsia="Yu Gothic" w:hAnsi="Arial" w:cs="Arial"/>
                <w:color w:val="000000"/>
                <w:kern w:val="0"/>
                <w:sz w:val="24"/>
                <w:szCs w:val="21"/>
              </w:rPr>
            </w:pPr>
            <w:r>
              <w:rPr>
                <w:rFonts w:ascii="Arial" w:eastAsia="Yu Gothic" w:hAnsi="Arial" w:cs="Arial" w:hint="eastAsia"/>
                <w:color w:val="000000"/>
                <w:kern w:val="0"/>
                <w:sz w:val="24"/>
                <w:szCs w:val="21"/>
              </w:rPr>
              <w:t>Proof of English language proficiency</w:t>
            </w:r>
            <w:r w:rsidR="00A96DBA">
              <w:rPr>
                <w:rFonts w:ascii="Arial" w:eastAsia="Yu Gothic" w:hAnsi="Arial" w:cs="Arial" w:hint="eastAsia"/>
                <w:color w:val="000000"/>
                <w:kern w:val="0"/>
                <w:sz w:val="24"/>
                <w:szCs w:val="21"/>
              </w:rPr>
              <w:t xml:space="preserve"> (</w:t>
            </w:r>
            <w:r w:rsidR="00A96DBA">
              <w:rPr>
                <w:rFonts w:asciiTheme="majorHAnsi" w:hAnsiTheme="majorHAnsi" w:cstheme="majorHAnsi" w:hint="eastAsia"/>
                <w:bCs/>
                <w:sz w:val="22"/>
                <w:szCs w:val="22"/>
              </w:rPr>
              <w:t xml:space="preserve">only students who apply for the </w:t>
            </w:r>
            <w:r w:rsidR="00A96DBA" w:rsidRPr="006E0122">
              <w:rPr>
                <w:rFonts w:asciiTheme="majorHAnsi" w:hAnsiTheme="majorHAnsi" w:cstheme="majorHAnsi"/>
                <w:sz w:val="22"/>
                <w:szCs w:val="22"/>
              </w:rPr>
              <w:t>Department of Practical English</w:t>
            </w:r>
            <w:r w:rsidR="00A96DBA" w:rsidRPr="0076455B">
              <w:rPr>
                <w:rFonts w:asciiTheme="majorHAnsi" w:hAnsiTheme="majorHAnsi" w:cstheme="majorHAnsi" w:hint="eastAsia"/>
                <w:bCs/>
                <w:sz w:val="22"/>
                <w:szCs w:val="22"/>
              </w:rPr>
              <w:t>)</w:t>
            </w:r>
          </w:p>
        </w:tc>
      </w:tr>
      <w:tr w:rsidR="002F6A16" w:rsidRPr="002F6A16" w14:paraId="1FC6DCAB" w14:textId="77777777" w:rsidTr="002A3C73">
        <w:trPr>
          <w:trHeight w:val="5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D17D64" w14:textId="77777777" w:rsidR="002F6A16" w:rsidRPr="002F6A16" w:rsidRDefault="002F6A16" w:rsidP="002F6A1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</w:rPr>
            </w:pPr>
            <w:r w:rsidRPr="002F6A16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</w:rPr>
              <w:t>□</w:t>
            </w:r>
          </w:p>
        </w:tc>
        <w:tc>
          <w:tcPr>
            <w:tcW w:w="8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C43235" w14:textId="77777777" w:rsidR="002F6A16" w:rsidRPr="002A3C73" w:rsidRDefault="002F6A16" w:rsidP="002F6A16">
            <w:pPr>
              <w:widowControl/>
              <w:rPr>
                <w:rFonts w:ascii="Arial" w:eastAsia="Yu Gothic" w:hAnsi="Arial" w:cs="Arial"/>
                <w:color w:val="000000"/>
                <w:kern w:val="0"/>
                <w:sz w:val="24"/>
                <w:szCs w:val="21"/>
              </w:rPr>
            </w:pPr>
            <w:r w:rsidRPr="002A3C73">
              <w:rPr>
                <w:rFonts w:ascii="Arial" w:eastAsia="Yu Gothic" w:hAnsi="Arial" w:cs="Arial"/>
                <w:color w:val="000000"/>
                <w:kern w:val="0"/>
                <w:sz w:val="24"/>
                <w:szCs w:val="21"/>
              </w:rPr>
              <w:t>Proof of insurance (at the latest 2 weeks before arrival)</w:t>
            </w:r>
          </w:p>
        </w:tc>
      </w:tr>
      <w:tr w:rsidR="002F6A16" w:rsidRPr="002F6A16" w14:paraId="5424A2F7" w14:textId="77777777" w:rsidTr="002A3C73">
        <w:trPr>
          <w:trHeight w:val="557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0C558D" w14:textId="77777777" w:rsidR="002F6A16" w:rsidRPr="002F6A16" w:rsidRDefault="002F6A16" w:rsidP="002F6A1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</w:rPr>
            </w:pPr>
            <w:r w:rsidRPr="002F6A16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</w:rPr>
              <w:t>□</w:t>
            </w:r>
          </w:p>
        </w:tc>
        <w:tc>
          <w:tcPr>
            <w:tcW w:w="8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3ADC5D" w14:textId="77777777" w:rsidR="002F6A16" w:rsidRPr="002A3C73" w:rsidRDefault="002F6A16" w:rsidP="002F6A16">
            <w:pPr>
              <w:widowControl/>
              <w:rPr>
                <w:rFonts w:ascii="Arial" w:eastAsia="Yu Gothic" w:hAnsi="Arial" w:cs="Arial"/>
                <w:color w:val="000000"/>
                <w:kern w:val="0"/>
                <w:sz w:val="24"/>
                <w:szCs w:val="21"/>
              </w:rPr>
            </w:pPr>
            <w:r w:rsidRPr="002A3C73">
              <w:rPr>
                <w:rFonts w:ascii="Arial" w:eastAsia="Yu Gothic" w:hAnsi="Arial" w:cs="Arial"/>
                <w:color w:val="000000"/>
                <w:kern w:val="0"/>
                <w:sz w:val="24"/>
                <w:szCs w:val="21"/>
              </w:rPr>
              <w:t>Other</w:t>
            </w:r>
          </w:p>
        </w:tc>
      </w:tr>
    </w:tbl>
    <w:p w14:paraId="48E4396D" w14:textId="77777777" w:rsidR="002F6A16" w:rsidRDefault="002F6A16" w:rsidP="00D15A56">
      <w:pPr>
        <w:rPr>
          <w:rFonts w:asciiTheme="majorHAnsi" w:hAnsiTheme="majorHAnsi" w:cstheme="majorHAnsi"/>
          <w:sz w:val="24"/>
        </w:rPr>
      </w:pPr>
    </w:p>
    <w:p w14:paraId="1E02DCBA" w14:textId="15CF3300" w:rsidR="00D15A56" w:rsidRDefault="00D15A56" w:rsidP="00D15A56">
      <w:pPr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sz w:val="24"/>
        </w:rPr>
        <w:t>NOTE</w:t>
      </w:r>
      <w:r>
        <w:rPr>
          <w:rFonts w:asciiTheme="majorHAnsi" w:hAnsiTheme="majorHAnsi" w:cstheme="majorHAnsi" w:hint="eastAsia"/>
          <w:sz w:val="24"/>
        </w:rPr>
        <w:t xml:space="preserve">: </w:t>
      </w:r>
    </w:p>
    <w:p w14:paraId="720781CB" w14:textId="388610C4" w:rsidR="00ED225C" w:rsidRPr="006953CE" w:rsidRDefault="00ED225C" w:rsidP="00D15A56">
      <w:pPr>
        <w:pStyle w:val="a3"/>
        <w:numPr>
          <w:ilvl w:val="0"/>
          <w:numId w:val="15"/>
        </w:numPr>
        <w:ind w:leftChars="0"/>
        <w:rPr>
          <w:rFonts w:asciiTheme="majorHAnsi" w:hAnsiTheme="majorHAnsi" w:cstheme="majorHAnsi"/>
          <w:color w:val="000000"/>
          <w:sz w:val="22"/>
          <w:szCs w:val="22"/>
        </w:rPr>
      </w:pPr>
      <w:r w:rsidRPr="006953CE">
        <w:rPr>
          <w:rFonts w:asciiTheme="majorHAnsi" w:hAnsiTheme="majorHAnsi" w:cstheme="majorHAnsi" w:hint="eastAsia"/>
          <w:color w:val="FF0000"/>
          <w:sz w:val="24"/>
        </w:rPr>
        <w:t xml:space="preserve">Students must check the credit transfer rules at their home universities before selecting </w:t>
      </w:r>
      <w:r w:rsidR="00213DD3" w:rsidRPr="006953CE">
        <w:rPr>
          <w:rFonts w:asciiTheme="majorHAnsi" w:hAnsiTheme="majorHAnsi" w:cstheme="majorHAnsi" w:hint="eastAsia"/>
          <w:color w:val="FF0000"/>
          <w:sz w:val="24"/>
        </w:rPr>
        <w:t xml:space="preserve">a </w:t>
      </w:r>
      <w:r w:rsidRPr="006953CE">
        <w:rPr>
          <w:rFonts w:asciiTheme="majorHAnsi" w:hAnsiTheme="majorHAnsi" w:cstheme="majorHAnsi" w:hint="eastAsia"/>
          <w:color w:val="FF0000"/>
          <w:sz w:val="24"/>
        </w:rPr>
        <w:t>Shujitsu department, to make sure credits earned at Shujitsu University can be transferred.</w:t>
      </w:r>
      <w:r w:rsidRPr="006953CE">
        <w:rPr>
          <w:rFonts w:asciiTheme="majorHAnsi" w:hAnsiTheme="majorHAnsi" w:cstheme="majorHAnsi" w:hint="eastAsia"/>
          <w:color w:val="FF0000"/>
          <w:sz w:val="24"/>
        </w:rPr>
        <w:t xml:space="preserve">　</w:t>
      </w:r>
    </w:p>
    <w:p w14:paraId="2F5EDD44" w14:textId="0540ACE6" w:rsidR="00947C2F" w:rsidRPr="00947C2F" w:rsidRDefault="00ED225C" w:rsidP="00D15A56">
      <w:pPr>
        <w:pStyle w:val="a3"/>
        <w:numPr>
          <w:ilvl w:val="0"/>
          <w:numId w:val="15"/>
        </w:numPr>
        <w:ind w:leftChars="0"/>
        <w:rPr>
          <w:rFonts w:asciiTheme="majorHAnsi" w:hAnsiTheme="majorHAnsi" w:cstheme="majorHAnsi"/>
          <w:color w:val="000000"/>
          <w:sz w:val="22"/>
          <w:szCs w:val="22"/>
        </w:rPr>
      </w:pPr>
      <w:r>
        <w:rPr>
          <w:rFonts w:asciiTheme="majorHAnsi" w:hAnsiTheme="majorHAnsi" w:cstheme="majorHAnsi" w:hint="eastAsia"/>
          <w:sz w:val="22"/>
          <w:szCs w:val="22"/>
        </w:rPr>
        <w:t>Students s</w:t>
      </w:r>
      <w:r w:rsidR="00947C2F" w:rsidRPr="006E0122">
        <w:rPr>
          <w:rFonts w:asciiTheme="majorHAnsi" w:hAnsiTheme="majorHAnsi" w:cstheme="majorHAnsi" w:hint="eastAsia"/>
          <w:sz w:val="22"/>
          <w:szCs w:val="22"/>
        </w:rPr>
        <w:t xml:space="preserve">hould </w:t>
      </w:r>
      <w:r w:rsidR="00947C2F" w:rsidRPr="006E0122">
        <w:rPr>
          <w:rFonts w:asciiTheme="majorHAnsi" w:hAnsiTheme="majorHAnsi" w:cstheme="majorHAnsi"/>
          <w:sz w:val="22"/>
          <w:szCs w:val="22"/>
        </w:rPr>
        <w:t>obtain</w:t>
      </w:r>
      <w:r w:rsidR="00947C2F" w:rsidRPr="006E0122">
        <w:rPr>
          <w:rFonts w:asciiTheme="majorHAnsi" w:hAnsiTheme="majorHAnsi" w:cstheme="majorHAnsi" w:hint="eastAsia"/>
          <w:sz w:val="22"/>
          <w:szCs w:val="22"/>
        </w:rPr>
        <w:t xml:space="preserve"> </w:t>
      </w:r>
      <w:r w:rsidR="00947C2F" w:rsidRPr="006E0122">
        <w:rPr>
          <w:rFonts w:asciiTheme="majorHAnsi" w:hAnsiTheme="majorHAnsi" w:cstheme="majorHAnsi"/>
          <w:sz w:val="22"/>
          <w:szCs w:val="22"/>
        </w:rPr>
        <w:t>a</w:t>
      </w:r>
      <w:r w:rsidR="00947C2F" w:rsidRPr="006E0122">
        <w:rPr>
          <w:rFonts w:asciiTheme="majorHAnsi" w:hAnsiTheme="majorHAnsi" w:cstheme="majorHAnsi" w:hint="eastAsia"/>
          <w:sz w:val="22"/>
          <w:szCs w:val="22"/>
        </w:rPr>
        <w:t xml:space="preserve"> Certificate of Eligibility </w:t>
      </w:r>
      <w:r w:rsidR="00947C2F" w:rsidRPr="006E0122">
        <w:rPr>
          <w:rFonts w:asciiTheme="majorHAnsi" w:hAnsiTheme="majorHAnsi" w:cstheme="majorHAnsi"/>
          <w:sz w:val="22"/>
          <w:szCs w:val="22"/>
        </w:rPr>
        <w:t xml:space="preserve">from </w:t>
      </w:r>
      <w:r w:rsidR="00947C2F" w:rsidRPr="006E0122">
        <w:rPr>
          <w:rFonts w:asciiTheme="majorHAnsi" w:hAnsiTheme="majorHAnsi" w:cstheme="majorHAnsi" w:hint="eastAsia"/>
          <w:sz w:val="22"/>
          <w:szCs w:val="22"/>
        </w:rPr>
        <w:t>the Japanese Ministry of Justice prior to</w:t>
      </w:r>
      <w:r w:rsidR="00947C2F" w:rsidRPr="006E0122">
        <w:rPr>
          <w:rFonts w:asciiTheme="majorHAnsi" w:hAnsiTheme="majorHAnsi" w:cstheme="majorHAnsi"/>
          <w:color w:val="0070C0"/>
          <w:sz w:val="22"/>
          <w:szCs w:val="22"/>
        </w:rPr>
        <w:t xml:space="preserve"> </w:t>
      </w:r>
      <w:r w:rsidR="00947C2F" w:rsidRPr="006E0122">
        <w:rPr>
          <w:rFonts w:asciiTheme="majorHAnsi" w:hAnsiTheme="majorHAnsi" w:cstheme="majorHAnsi"/>
          <w:sz w:val="22"/>
          <w:szCs w:val="22"/>
        </w:rPr>
        <w:t>applying for a student visa.</w:t>
      </w:r>
      <w:r w:rsidR="00947C2F" w:rsidRPr="006E0122">
        <w:rPr>
          <w:rFonts w:asciiTheme="majorHAnsi" w:hAnsiTheme="majorHAnsi" w:cstheme="majorHAnsi" w:hint="eastAsia"/>
          <w:sz w:val="22"/>
          <w:szCs w:val="22"/>
        </w:rPr>
        <w:t xml:space="preserve"> </w:t>
      </w:r>
    </w:p>
    <w:sectPr w:rsidR="00947C2F" w:rsidRPr="00947C2F" w:rsidSect="002A3C73">
      <w:pgSz w:w="11906" w:h="16838"/>
      <w:pgMar w:top="709" w:right="1077" w:bottom="510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DBBB1" w14:textId="77777777" w:rsidR="00731237" w:rsidRDefault="00731237" w:rsidP="00E31C6E">
      <w:r>
        <w:separator/>
      </w:r>
    </w:p>
  </w:endnote>
  <w:endnote w:type="continuationSeparator" w:id="0">
    <w:p w14:paraId="4A04F215" w14:textId="77777777" w:rsidR="00731237" w:rsidRDefault="00731237" w:rsidP="00E31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E7956" w14:textId="77777777" w:rsidR="00731237" w:rsidRDefault="00731237" w:rsidP="00E31C6E">
      <w:r>
        <w:separator/>
      </w:r>
    </w:p>
  </w:footnote>
  <w:footnote w:type="continuationSeparator" w:id="0">
    <w:p w14:paraId="6E06B106" w14:textId="77777777" w:rsidR="00731237" w:rsidRDefault="00731237" w:rsidP="00E31C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D1046"/>
    <w:multiLevelType w:val="hybridMultilevel"/>
    <w:tmpl w:val="220A49B6"/>
    <w:lvl w:ilvl="0" w:tplc="58A05B8A">
      <w:start w:val="1"/>
      <w:numFmt w:val="decimal"/>
      <w:lvlText w:val="%1．"/>
      <w:lvlJc w:val="left"/>
      <w:pPr>
        <w:tabs>
          <w:tab w:val="num" w:pos="1919"/>
        </w:tabs>
        <w:ind w:left="1919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A2B11B7"/>
    <w:multiLevelType w:val="hybridMultilevel"/>
    <w:tmpl w:val="ADD0B49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86431C6"/>
    <w:multiLevelType w:val="hybridMultilevel"/>
    <w:tmpl w:val="508C8CBE"/>
    <w:lvl w:ilvl="0" w:tplc="B7DCF9F6">
      <w:start w:val="2"/>
      <w:numFmt w:val="decimal"/>
      <w:lvlText w:val="%1．"/>
      <w:lvlJc w:val="left"/>
      <w:pPr>
        <w:tabs>
          <w:tab w:val="num" w:pos="1920"/>
        </w:tabs>
        <w:ind w:left="19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A280E0C"/>
    <w:multiLevelType w:val="hybridMultilevel"/>
    <w:tmpl w:val="18E8C6E4"/>
    <w:lvl w:ilvl="0" w:tplc="6B3EBBD0">
      <w:start w:val="1"/>
      <w:numFmt w:val="upperLetter"/>
      <w:lvlText w:val="(%1)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57B6C79"/>
    <w:multiLevelType w:val="hybridMultilevel"/>
    <w:tmpl w:val="4A040C52"/>
    <w:lvl w:ilvl="0" w:tplc="269813B8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B654AE4"/>
    <w:multiLevelType w:val="hybridMultilevel"/>
    <w:tmpl w:val="BE4A8E04"/>
    <w:lvl w:ilvl="0" w:tplc="32C4DE08">
      <w:start w:val="1"/>
      <w:numFmt w:val="decimal"/>
      <w:lvlText w:val="%1."/>
      <w:lvlJc w:val="left"/>
      <w:pPr>
        <w:ind w:left="440" w:hanging="44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3ED23366"/>
    <w:multiLevelType w:val="hybridMultilevel"/>
    <w:tmpl w:val="23D61B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EA1436B"/>
    <w:multiLevelType w:val="hybridMultilevel"/>
    <w:tmpl w:val="D91466EE"/>
    <w:lvl w:ilvl="0" w:tplc="4D866AE2">
      <w:start w:val="1"/>
      <w:numFmt w:val="upperRoman"/>
      <w:lvlText w:val="%1."/>
      <w:lvlJc w:val="left"/>
      <w:pPr>
        <w:ind w:left="440" w:hanging="440"/>
      </w:pPr>
      <w:rPr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5C7C487D"/>
    <w:multiLevelType w:val="hybridMultilevel"/>
    <w:tmpl w:val="458C9014"/>
    <w:lvl w:ilvl="0" w:tplc="ACF82FA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958270A"/>
    <w:multiLevelType w:val="hybridMultilevel"/>
    <w:tmpl w:val="D28A9EF0"/>
    <w:lvl w:ilvl="0" w:tplc="42E475BA">
      <w:start w:val="1"/>
      <w:numFmt w:val="bullet"/>
      <w:lvlText w:val="○"/>
      <w:lvlJc w:val="left"/>
      <w:pPr>
        <w:ind w:left="420" w:hanging="420"/>
      </w:pPr>
      <w:rPr>
        <w:rFonts w:ascii="Yu Gothic" w:eastAsia="Yu Gothic" w:hAnsi="Yu Gothic" w:hint="eastAsia"/>
        <w:b w:val="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A7146BF"/>
    <w:multiLevelType w:val="hybridMultilevel"/>
    <w:tmpl w:val="8F2C1602"/>
    <w:lvl w:ilvl="0" w:tplc="00CCE2F6">
      <w:start w:val="4"/>
      <w:numFmt w:val="decimalFullWidth"/>
      <w:lvlText w:val="%1．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1" w15:restartNumberingAfterBreak="0">
    <w:nsid w:val="6D034AF5"/>
    <w:multiLevelType w:val="hybridMultilevel"/>
    <w:tmpl w:val="A712F708"/>
    <w:lvl w:ilvl="0" w:tplc="42E475BA">
      <w:start w:val="1"/>
      <w:numFmt w:val="bullet"/>
      <w:lvlText w:val="○"/>
      <w:lvlJc w:val="left"/>
      <w:pPr>
        <w:ind w:left="420" w:hanging="420"/>
      </w:pPr>
      <w:rPr>
        <w:rFonts w:ascii="Yu Gothic" w:eastAsia="Yu Gothic" w:hAnsi="Yu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FDD46F4"/>
    <w:multiLevelType w:val="hybridMultilevel"/>
    <w:tmpl w:val="26167B7C"/>
    <w:lvl w:ilvl="0" w:tplc="D4ECD85E">
      <w:start w:val="4"/>
      <w:numFmt w:val="decimalFullWidth"/>
      <w:lvlText w:val="%1．"/>
      <w:lvlJc w:val="left"/>
      <w:pPr>
        <w:ind w:left="189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310" w:hanging="420"/>
      </w:pPr>
    </w:lvl>
    <w:lvl w:ilvl="2" w:tplc="04090011" w:tentative="1">
      <w:start w:val="1"/>
      <w:numFmt w:val="decimalEnclosedCircle"/>
      <w:lvlText w:val="%3"/>
      <w:lvlJc w:val="left"/>
      <w:pPr>
        <w:ind w:left="2730" w:hanging="420"/>
      </w:pPr>
    </w:lvl>
    <w:lvl w:ilvl="3" w:tplc="0409000F" w:tentative="1">
      <w:start w:val="1"/>
      <w:numFmt w:val="decimal"/>
      <w:lvlText w:val="%4."/>
      <w:lvlJc w:val="left"/>
      <w:pPr>
        <w:ind w:left="3150" w:hanging="420"/>
      </w:pPr>
    </w:lvl>
    <w:lvl w:ilvl="4" w:tplc="04090017" w:tentative="1">
      <w:start w:val="1"/>
      <w:numFmt w:val="aiueoFullWidth"/>
      <w:lvlText w:val="(%5)"/>
      <w:lvlJc w:val="left"/>
      <w:pPr>
        <w:ind w:left="3570" w:hanging="420"/>
      </w:pPr>
    </w:lvl>
    <w:lvl w:ilvl="5" w:tplc="04090011" w:tentative="1">
      <w:start w:val="1"/>
      <w:numFmt w:val="decimalEnclosedCircle"/>
      <w:lvlText w:val="%6"/>
      <w:lvlJc w:val="left"/>
      <w:pPr>
        <w:ind w:left="3990" w:hanging="420"/>
      </w:pPr>
    </w:lvl>
    <w:lvl w:ilvl="6" w:tplc="0409000F" w:tentative="1">
      <w:start w:val="1"/>
      <w:numFmt w:val="decimal"/>
      <w:lvlText w:val="%7."/>
      <w:lvlJc w:val="left"/>
      <w:pPr>
        <w:ind w:left="4410" w:hanging="420"/>
      </w:pPr>
    </w:lvl>
    <w:lvl w:ilvl="7" w:tplc="04090017" w:tentative="1">
      <w:start w:val="1"/>
      <w:numFmt w:val="aiueoFullWidth"/>
      <w:lvlText w:val="(%8)"/>
      <w:lvlJc w:val="left"/>
      <w:pPr>
        <w:ind w:left="4830" w:hanging="420"/>
      </w:pPr>
    </w:lvl>
    <w:lvl w:ilvl="8" w:tplc="04090011" w:tentative="1">
      <w:start w:val="1"/>
      <w:numFmt w:val="decimalEnclosedCircle"/>
      <w:lvlText w:val="%9"/>
      <w:lvlJc w:val="left"/>
      <w:pPr>
        <w:ind w:left="5250" w:hanging="420"/>
      </w:pPr>
    </w:lvl>
  </w:abstractNum>
  <w:abstractNum w:abstractNumId="13" w15:restartNumberingAfterBreak="0">
    <w:nsid w:val="75633995"/>
    <w:multiLevelType w:val="hybridMultilevel"/>
    <w:tmpl w:val="25E2B46C"/>
    <w:lvl w:ilvl="0" w:tplc="0BF28842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76992B7F"/>
    <w:multiLevelType w:val="hybridMultilevel"/>
    <w:tmpl w:val="B6B6D18A"/>
    <w:lvl w:ilvl="0" w:tplc="6B3EBBD0">
      <w:start w:val="1"/>
      <w:numFmt w:val="upperLetter"/>
      <w:lvlText w:val="(%1)"/>
      <w:lvlJc w:val="left"/>
      <w:pPr>
        <w:ind w:left="1091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531" w:hanging="440"/>
      </w:pPr>
    </w:lvl>
    <w:lvl w:ilvl="2" w:tplc="04090011" w:tentative="1">
      <w:start w:val="1"/>
      <w:numFmt w:val="decimalEnclosedCircle"/>
      <w:lvlText w:val="%3"/>
      <w:lvlJc w:val="left"/>
      <w:pPr>
        <w:ind w:left="1971" w:hanging="440"/>
      </w:pPr>
    </w:lvl>
    <w:lvl w:ilvl="3" w:tplc="0409000F" w:tentative="1">
      <w:start w:val="1"/>
      <w:numFmt w:val="decimal"/>
      <w:lvlText w:val="%4."/>
      <w:lvlJc w:val="left"/>
      <w:pPr>
        <w:ind w:left="2411" w:hanging="440"/>
      </w:pPr>
    </w:lvl>
    <w:lvl w:ilvl="4" w:tplc="04090017" w:tentative="1">
      <w:start w:val="1"/>
      <w:numFmt w:val="aiueoFullWidth"/>
      <w:lvlText w:val="(%5)"/>
      <w:lvlJc w:val="left"/>
      <w:pPr>
        <w:ind w:left="2851" w:hanging="440"/>
      </w:pPr>
    </w:lvl>
    <w:lvl w:ilvl="5" w:tplc="04090011" w:tentative="1">
      <w:start w:val="1"/>
      <w:numFmt w:val="decimalEnclosedCircle"/>
      <w:lvlText w:val="%6"/>
      <w:lvlJc w:val="left"/>
      <w:pPr>
        <w:ind w:left="3291" w:hanging="440"/>
      </w:pPr>
    </w:lvl>
    <w:lvl w:ilvl="6" w:tplc="0409000F" w:tentative="1">
      <w:start w:val="1"/>
      <w:numFmt w:val="decimal"/>
      <w:lvlText w:val="%7."/>
      <w:lvlJc w:val="left"/>
      <w:pPr>
        <w:ind w:left="3731" w:hanging="440"/>
      </w:pPr>
    </w:lvl>
    <w:lvl w:ilvl="7" w:tplc="04090017" w:tentative="1">
      <w:start w:val="1"/>
      <w:numFmt w:val="aiueoFullWidth"/>
      <w:lvlText w:val="(%8)"/>
      <w:lvlJc w:val="left"/>
      <w:pPr>
        <w:ind w:left="4171" w:hanging="440"/>
      </w:pPr>
    </w:lvl>
    <w:lvl w:ilvl="8" w:tplc="04090011" w:tentative="1">
      <w:start w:val="1"/>
      <w:numFmt w:val="decimalEnclosedCircle"/>
      <w:lvlText w:val="%9"/>
      <w:lvlJc w:val="left"/>
      <w:pPr>
        <w:ind w:left="4611" w:hanging="440"/>
      </w:pPr>
    </w:lvl>
  </w:abstractNum>
  <w:num w:numId="1" w16cid:durableId="2144761964">
    <w:abstractNumId w:val="4"/>
  </w:num>
  <w:num w:numId="2" w16cid:durableId="1688824865">
    <w:abstractNumId w:val="13"/>
  </w:num>
  <w:num w:numId="3" w16cid:durableId="1541162132">
    <w:abstractNumId w:val="2"/>
  </w:num>
  <w:num w:numId="4" w16cid:durableId="534582374">
    <w:abstractNumId w:val="0"/>
  </w:num>
  <w:num w:numId="5" w16cid:durableId="1640067709">
    <w:abstractNumId w:val="10"/>
  </w:num>
  <w:num w:numId="6" w16cid:durableId="398864394">
    <w:abstractNumId w:val="12"/>
  </w:num>
  <w:num w:numId="7" w16cid:durableId="636421883">
    <w:abstractNumId w:val="8"/>
  </w:num>
  <w:num w:numId="8" w16cid:durableId="1673098245">
    <w:abstractNumId w:val="6"/>
  </w:num>
  <w:num w:numId="9" w16cid:durableId="1877962806">
    <w:abstractNumId w:val="11"/>
  </w:num>
  <w:num w:numId="10" w16cid:durableId="1816677369">
    <w:abstractNumId w:val="9"/>
  </w:num>
  <w:num w:numId="11" w16cid:durableId="2028407601">
    <w:abstractNumId w:val="1"/>
  </w:num>
  <w:num w:numId="12" w16cid:durableId="928002726">
    <w:abstractNumId w:val="5"/>
  </w:num>
  <w:num w:numId="13" w16cid:durableId="1089155461">
    <w:abstractNumId w:val="14"/>
  </w:num>
  <w:num w:numId="14" w16cid:durableId="738525661">
    <w:abstractNumId w:val="3"/>
  </w:num>
  <w:num w:numId="15" w16cid:durableId="3469040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0" w:nlCheck="1" w:checkStyle="0"/>
  <w:activeWritingStyle w:appName="MSWord" w:lang="ja-JP" w:vendorID="64" w:dllVersion="0" w:nlCheck="1" w:checkStyle="1"/>
  <w:documentProtection w:edit="forms" w:formatting="1" w:enforcement="0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7E6A"/>
    <w:rsid w:val="0000509B"/>
    <w:rsid w:val="00011304"/>
    <w:rsid w:val="00015355"/>
    <w:rsid w:val="00017E6A"/>
    <w:rsid w:val="00026813"/>
    <w:rsid w:val="0003347E"/>
    <w:rsid w:val="00033719"/>
    <w:rsid w:val="00034D40"/>
    <w:rsid w:val="00040E3C"/>
    <w:rsid w:val="00041341"/>
    <w:rsid w:val="00050B46"/>
    <w:rsid w:val="00050BCD"/>
    <w:rsid w:val="000551C1"/>
    <w:rsid w:val="00060AC9"/>
    <w:rsid w:val="000661F5"/>
    <w:rsid w:val="0006642C"/>
    <w:rsid w:val="000667E1"/>
    <w:rsid w:val="0006691A"/>
    <w:rsid w:val="00070180"/>
    <w:rsid w:val="0007368B"/>
    <w:rsid w:val="00073A1D"/>
    <w:rsid w:val="00075C91"/>
    <w:rsid w:val="00076485"/>
    <w:rsid w:val="000819F0"/>
    <w:rsid w:val="00082A8E"/>
    <w:rsid w:val="000905AD"/>
    <w:rsid w:val="000910DC"/>
    <w:rsid w:val="00094080"/>
    <w:rsid w:val="0009536E"/>
    <w:rsid w:val="000967C2"/>
    <w:rsid w:val="000A126B"/>
    <w:rsid w:val="000A1B1B"/>
    <w:rsid w:val="000A2562"/>
    <w:rsid w:val="000A3924"/>
    <w:rsid w:val="000A3B82"/>
    <w:rsid w:val="000A5DE3"/>
    <w:rsid w:val="000A6513"/>
    <w:rsid w:val="000A7DC4"/>
    <w:rsid w:val="000B69EE"/>
    <w:rsid w:val="000C3071"/>
    <w:rsid w:val="000C5223"/>
    <w:rsid w:val="000C77FD"/>
    <w:rsid w:val="000D01C5"/>
    <w:rsid w:val="000D162B"/>
    <w:rsid w:val="000D1DB8"/>
    <w:rsid w:val="000D1DF8"/>
    <w:rsid w:val="000D2C29"/>
    <w:rsid w:val="000D3B82"/>
    <w:rsid w:val="000D7A02"/>
    <w:rsid w:val="000D7F40"/>
    <w:rsid w:val="000E385E"/>
    <w:rsid w:val="000E7A5D"/>
    <w:rsid w:val="000F0DBD"/>
    <w:rsid w:val="000F2E4F"/>
    <w:rsid w:val="000F5EAC"/>
    <w:rsid w:val="00105A97"/>
    <w:rsid w:val="00105E3C"/>
    <w:rsid w:val="00107D87"/>
    <w:rsid w:val="00107FF7"/>
    <w:rsid w:val="00111F6E"/>
    <w:rsid w:val="001126E4"/>
    <w:rsid w:val="00112C58"/>
    <w:rsid w:val="00115820"/>
    <w:rsid w:val="001205A5"/>
    <w:rsid w:val="001240F9"/>
    <w:rsid w:val="00127CA2"/>
    <w:rsid w:val="001303DE"/>
    <w:rsid w:val="00131C7F"/>
    <w:rsid w:val="0015271A"/>
    <w:rsid w:val="001547BD"/>
    <w:rsid w:val="0015563D"/>
    <w:rsid w:val="001561E7"/>
    <w:rsid w:val="001624C9"/>
    <w:rsid w:val="00170835"/>
    <w:rsid w:val="00170C18"/>
    <w:rsid w:val="00177E52"/>
    <w:rsid w:val="00180796"/>
    <w:rsid w:val="001814FC"/>
    <w:rsid w:val="0018187B"/>
    <w:rsid w:val="00181927"/>
    <w:rsid w:val="00183AE9"/>
    <w:rsid w:val="00183C5A"/>
    <w:rsid w:val="00185442"/>
    <w:rsid w:val="00187FD4"/>
    <w:rsid w:val="001915EF"/>
    <w:rsid w:val="001922D5"/>
    <w:rsid w:val="00194254"/>
    <w:rsid w:val="00196474"/>
    <w:rsid w:val="00196838"/>
    <w:rsid w:val="001A0C1D"/>
    <w:rsid w:val="001A0C25"/>
    <w:rsid w:val="001A1FFF"/>
    <w:rsid w:val="001A219B"/>
    <w:rsid w:val="001A347A"/>
    <w:rsid w:val="001A4A8C"/>
    <w:rsid w:val="001B0513"/>
    <w:rsid w:val="001B0A4C"/>
    <w:rsid w:val="001B327C"/>
    <w:rsid w:val="001B3DD3"/>
    <w:rsid w:val="001B510F"/>
    <w:rsid w:val="001C0C29"/>
    <w:rsid w:val="001C2886"/>
    <w:rsid w:val="001C3BC1"/>
    <w:rsid w:val="001C5A0A"/>
    <w:rsid w:val="001C6D5B"/>
    <w:rsid w:val="001C6E9C"/>
    <w:rsid w:val="001C6F1C"/>
    <w:rsid w:val="001D211E"/>
    <w:rsid w:val="001D3DB5"/>
    <w:rsid w:val="001D4E70"/>
    <w:rsid w:val="001D7949"/>
    <w:rsid w:val="001D79DE"/>
    <w:rsid w:val="001E022B"/>
    <w:rsid w:val="001E52CC"/>
    <w:rsid w:val="001E620A"/>
    <w:rsid w:val="001E7094"/>
    <w:rsid w:val="001E79B9"/>
    <w:rsid w:val="001F1104"/>
    <w:rsid w:val="001F1236"/>
    <w:rsid w:val="001F20A5"/>
    <w:rsid w:val="001F29CD"/>
    <w:rsid w:val="001F4D38"/>
    <w:rsid w:val="001F75CA"/>
    <w:rsid w:val="002022ED"/>
    <w:rsid w:val="00203D98"/>
    <w:rsid w:val="00204C27"/>
    <w:rsid w:val="00205092"/>
    <w:rsid w:val="00206448"/>
    <w:rsid w:val="0020653A"/>
    <w:rsid w:val="00207E2B"/>
    <w:rsid w:val="00212B6B"/>
    <w:rsid w:val="0021326A"/>
    <w:rsid w:val="00213A82"/>
    <w:rsid w:val="00213DD3"/>
    <w:rsid w:val="0021498C"/>
    <w:rsid w:val="00220F3B"/>
    <w:rsid w:val="00221099"/>
    <w:rsid w:val="00221105"/>
    <w:rsid w:val="002213BF"/>
    <w:rsid w:val="00226356"/>
    <w:rsid w:val="00227214"/>
    <w:rsid w:val="00227353"/>
    <w:rsid w:val="0022745F"/>
    <w:rsid w:val="002309ED"/>
    <w:rsid w:val="00232585"/>
    <w:rsid w:val="002328DE"/>
    <w:rsid w:val="0023591B"/>
    <w:rsid w:val="00241884"/>
    <w:rsid w:val="00246280"/>
    <w:rsid w:val="002462CE"/>
    <w:rsid w:val="00247792"/>
    <w:rsid w:val="00250F7B"/>
    <w:rsid w:val="002525A6"/>
    <w:rsid w:val="00254683"/>
    <w:rsid w:val="002547DD"/>
    <w:rsid w:val="0025785E"/>
    <w:rsid w:val="00257B4D"/>
    <w:rsid w:val="00261EEB"/>
    <w:rsid w:val="00261FD6"/>
    <w:rsid w:val="00262DE9"/>
    <w:rsid w:val="002646AF"/>
    <w:rsid w:val="00264CA4"/>
    <w:rsid w:val="0026631B"/>
    <w:rsid w:val="002666E6"/>
    <w:rsid w:val="00271F10"/>
    <w:rsid w:val="00272310"/>
    <w:rsid w:val="00274049"/>
    <w:rsid w:val="00275532"/>
    <w:rsid w:val="00275890"/>
    <w:rsid w:val="002773FC"/>
    <w:rsid w:val="00277866"/>
    <w:rsid w:val="0028004F"/>
    <w:rsid w:val="00280847"/>
    <w:rsid w:val="00280FE8"/>
    <w:rsid w:val="00281578"/>
    <w:rsid w:val="00281750"/>
    <w:rsid w:val="00281BE1"/>
    <w:rsid w:val="00283398"/>
    <w:rsid w:val="002853B0"/>
    <w:rsid w:val="002938A4"/>
    <w:rsid w:val="00295B64"/>
    <w:rsid w:val="002A3C73"/>
    <w:rsid w:val="002A4C4E"/>
    <w:rsid w:val="002A4EF5"/>
    <w:rsid w:val="002B2548"/>
    <w:rsid w:val="002B3B65"/>
    <w:rsid w:val="002B44F9"/>
    <w:rsid w:val="002B686B"/>
    <w:rsid w:val="002C474B"/>
    <w:rsid w:val="002C7719"/>
    <w:rsid w:val="002D164F"/>
    <w:rsid w:val="002D1F27"/>
    <w:rsid w:val="002D3434"/>
    <w:rsid w:val="002D49D4"/>
    <w:rsid w:val="002D7037"/>
    <w:rsid w:val="002D72C5"/>
    <w:rsid w:val="002E1098"/>
    <w:rsid w:val="002E2A68"/>
    <w:rsid w:val="002E2B23"/>
    <w:rsid w:val="002E32A5"/>
    <w:rsid w:val="002E6E17"/>
    <w:rsid w:val="002F254A"/>
    <w:rsid w:val="002F33CC"/>
    <w:rsid w:val="002F3DC0"/>
    <w:rsid w:val="002F59ED"/>
    <w:rsid w:val="002F6749"/>
    <w:rsid w:val="002F6A16"/>
    <w:rsid w:val="003025B4"/>
    <w:rsid w:val="00303068"/>
    <w:rsid w:val="00304E78"/>
    <w:rsid w:val="0030661A"/>
    <w:rsid w:val="00306763"/>
    <w:rsid w:val="00310982"/>
    <w:rsid w:val="003111BF"/>
    <w:rsid w:val="003140C1"/>
    <w:rsid w:val="00316397"/>
    <w:rsid w:val="00317829"/>
    <w:rsid w:val="00317F2F"/>
    <w:rsid w:val="00325051"/>
    <w:rsid w:val="0032756A"/>
    <w:rsid w:val="00327FA7"/>
    <w:rsid w:val="00331611"/>
    <w:rsid w:val="0033498E"/>
    <w:rsid w:val="003351EA"/>
    <w:rsid w:val="00343435"/>
    <w:rsid w:val="00343D98"/>
    <w:rsid w:val="00352F99"/>
    <w:rsid w:val="00355C13"/>
    <w:rsid w:val="0036081A"/>
    <w:rsid w:val="00363689"/>
    <w:rsid w:val="003636D0"/>
    <w:rsid w:val="00363955"/>
    <w:rsid w:val="00363C87"/>
    <w:rsid w:val="00365680"/>
    <w:rsid w:val="0037603B"/>
    <w:rsid w:val="00376FD5"/>
    <w:rsid w:val="003775BA"/>
    <w:rsid w:val="00377CE3"/>
    <w:rsid w:val="003806F3"/>
    <w:rsid w:val="00382693"/>
    <w:rsid w:val="00383295"/>
    <w:rsid w:val="003836C2"/>
    <w:rsid w:val="00394C27"/>
    <w:rsid w:val="003950EB"/>
    <w:rsid w:val="003959AB"/>
    <w:rsid w:val="003978BD"/>
    <w:rsid w:val="003A682C"/>
    <w:rsid w:val="003B0C27"/>
    <w:rsid w:val="003B1F7C"/>
    <w:rsid w:val="003B329C"/>
    <w:rsid w:val="003B5274"/>
    <w:rsid w:val="003B5E6E"/>
    <w:rsid w:val="003C2B4F"/>
    <w:rsid w:val="003C51E9"/>
    <w:rsid w:val="003C6E3B"/>
    <w:rsid w:val="003D39FA"/>
    <w:rsid w:val="003D4BD5"/>
    <w:rsid w:val="003D5D00"/>
    <w:rsid w:val="003D7D5B"/>
    <w:rsid w:val="003E0CD7"/>
    <w:rsid w:val="003E30E1"/>
    <w:rsid w:val="003F4707"/>
    <w:rsid w:val="003F5BEE"/>
    <w:rsid w:val="003F7127"/>
    <w:rsid w:val="003F7B62"/>
    <w:rsid w:val="00400C8A"/>
    <w:rsid w:val="00401724"/>
    <w:rsid w:val="00402FD4"/>
    <w:rsid w:val="00405381"/>
    <w:rsid w:val="00407097"/>
    <w:rsid w:val="00411B58"/>
    <w:rsid w:val="004143EF"/>
    <w:rsid w:val="00414C05"/>
    <w:rsid w:val="00416197"/>
    <w:rsid w:val="00420294"/>
    <w:rsid w:val="00425417"/>
    <w:rsid w:val="004274AA"/>
    <w:rsid w:val="00427FAA"/>
    <w:rsid w:val="0043042A"/>
    <w:rsid w:val="004327DD"/>
    <w:rsid w:val="004351E1"/>
    <w:rsid w:val="004353DA"/>
    <w:rsid w:val="0043543A"/>
    <w:rsid w:val="00436284"/>
    <w:rsid w:val="00436331"/>
    <w:rsid w:val="00437858"/>
    <w:rsid w:val="00440B91"/>
    <w:rsid w:val="00446A5C"/>
    <w:rsid w:val="00451E9C"/>
    <w:rsid w:val="00452306"/>
    <w:rsid w:val="00452F70"/>
    <w:rsid w:val="00455744"/>
    <w:rsid w:val="00456ACC"/>
    <w:rsid w:val="00456F31"/>
    <w:rsid w:val="004614B3"/>
    <w:rsid w:val="004616FF"/>
    <w:rsid w:val="004625B0"/>
    <w:rsid w:val="00464A59"/>
    <w:rsid w:val="00465351"/>
    <w:rsid w:val="00465D96"/>
    <w:rsid w:val="00466454"/>
    <w:rsid w:val="0046652B"/>
    <w:rsid w:val="00467E3A"/>
    <w:rsid w:val="00471328"/>
    <w:rsid w:val="00471603"/>
    <w:rsid w:val="00472B56"/>
    <w:rsid w:val="004731FF"/>
    <w:rsid w:val="004739F6"/>
    <w:rsid w:val="0047449C"/>
    <w:rsid w:val="00476FA9"/>
    <w:rsid w:val="00480070"/>
    <w:rsid w:val="00480442"/>
    <w:rsid w:val="00481991"/>
    <w:rsid w:val="00483EFC"/>
    <w:rsid w:val="0049175C"/>
    <w:rsid w:val="004949C8"/>
    <w:rsid w:val="00496938"/>
    <w:rsid w:val="004A1EA5"/>
    <w:rsid w:val="004A2993"/>
    <w:rsid w:val="004A36D9"/>
    <w:rsid w:val="004A51CD"/>
    <w:rsid w:val="004A7430"/>
    <w:rsid w:val="004B00D0"/>
    <w:rsid w:val="004B1BB6"/>
    <w:rsid w:val="004B6729"/>
    <w:rsid w:val="004C07EB"/>
    <w:rsid w:val="004C2775"/>
    <w:rsid w:val="004C29B8"/>
    <w:rsid w:val="004C4243"/>
    <w:rsid w:val="004C5F63"/>
    <w:rsid w:val="004C60E1"/>
    <w:rsid w:val="004D008E"/>
    <w:rsid w:val="004D0688"/>
    <w:rsid w:val="004D13F0"/>
    <w:rsid w:val="004D325A"/>
    <w:rsid w:val="004D7C3D"/>
    <w:rsid w:val="004E25DE"/>
    <w:rsid w:val="004E666C"/>
    <w:rsid w:val="004E792C"/>
    <w:rsid w:val="004F1DF0"/>
    <w:rsid w:val="004F6CA0"/>
    <w:rsid w:val="004F791C"/>
    <w:rsid w:val="00500C17"/>
    <w:rsid w:val="00502523"/>
    <w:rsid w:val="00504421"/>
    <w:rsid w:val="00507557"/>
    <w:rsid w:val="00507BF9"/>
    <w:rsid w:val="00507D4E"/>
    <w:rsid w:val="005101B4"/>
    <w:rsid w:val="005127A2"/>
    <w:rsid w:val="00514920"/>
    <w:rsid w:val="00515E49"/>
    <w:rsid w:val="00516963"/>
    <w:rsid w:val="00520C23"/>
    <w:rsid w:val="0052165E"/>
    <w:rsid w:val="00525EF3"/>
    <w:rsid w:val="00526880"/>
    <w:rsid w:val="005307AF"/>
    <w:rsid w:val="00533566"/>
    <w:rsid w:val="005336AA"/>
    <w:rsid w:val="00533D51"/>
    <w:rsid w:val="00535A3F"/>
    <w:rsid w:val="0053623A"/>
    <w:rsid w:val="0053624A"/>
    <w:rsid w:val="00537B47"/>
    <w:rsid w:val="0054055B"/>
    <w:rsid w:val="00541602"/>
    <w:rsid w:val="00542BB4"/>
    <w:rsid w:val="00542CAD"/>
    <w:rsid w:val="005461BD"/>
    <w:rsid w:val="005466A0"/>
    <w:rsid w:val="0055090A"/>
    <w:rsid w:val="00550DB8"/>
    <w:rsid w:val="005538FD"/>
    <w:rsid w:val="00554B4C"/>
    <w:rsid w:val="00555637"/>
    <w:rsid w:val="005560EC"/>
    <w:rsid w:val="00561D05"/>
    <w:rsid w:val="0056515A"/>
    <w:rsid w:val="0056583E"/>
    <w:rsid w:val="00565DF8"/>
    <w:rsid w:val="00570645"/>
    <w:rsid w:val="0057116A"/>
    <w:rsid w:val="00575B65"/>
    <w:rsid w:val="00577B40"/>
    <w:rsid w:val="00577B5B"/>
    <w:rsid w:val="00580C56"/>
    <w:rsid w:val="00581496"/>
    <w:rsid w:val="00581732"/>
    <w:rsid w:val="00582FE3"/>
    <w:rsid w:val="0058548A"/>
    <w:rsid w:val="00592FA6"/>
    <w:rsid w:val="005956C7"/>
    <w:rsid w:val="005A0F9B"/>
    <w:rsid w:val="005A2129"/>
    <w:rsid w:val="005A3F5E"/>
    <w:rsid w:val="005A6A9F"/>
    <w:rsid w:val="005A7050"/>
    <w:rsid w:val="005B1D9C"/>
    <w:rsid w:val="005B4D67"/>
    <w:rsid w:val="005B5B49"/>
    <w:rsid w:val="005B6292"/>
    <w:rsid w:val="005B6E8D"/>
    <w:rsid w:val="005C42FD"/>
    <w:rsid w:val="005C69AE"/>
    <w:rsid w:val="005C74D2"/>
    <w:rsid w:val="005D03C9"/>
    <w:rsid w:val="005D22CC"/>
    <w:rsid w:val="005D2385"/>
    <w:rsid w:val="005D4817"/>
    <w:rsid w:val="005D48FD"/>
    <w:rsid w:val="005D5F1E"/>
    <w:rsid w:val="005D6042"/>
    <w:rsid w:val="005D7639"/>
    <w:rsid w:val="005D7B6F"/>
    <w:rsid w:val="005E2718"/>
    <w:rsid w:val="005E2D2E"/>
    <w:rsid w:val="005E39A7"/>
    <w:rsid w:val="005E44F5"/>
    <w:rsid w:val="005E6252"/>
    <w:rsid w:val="005E6810"/>
    <w:rsid w:val="005F048F"/>
    <w:rsid w:val="005F2859"/>
    <w:rsid w:val="00602A86"/>
    <w:rsid w:val="00605026"/>
    <w:rsid w:val="006056A9"/>
    <w:rsid w:val="006057D0"/>
    <w:rsid w:val="006063AA"/>
    <w:rsid w:val="00606A00"/>
    <w:rsid w:val="006131A7"/>
    <w:rsid w:val="00614912"/>
    <w:rsid w:val="00615F55"/>
    <w:rsid w:val="006172DE"/>
    <w:rsid w:val="006201C2"/>
    <w:rsid w:val="00621279"/>
    <w:rsid w:val="006303F8"/>
    <w:rsid w:val="00630B48"/>
    <w:rsid w:val="00632B65"/>
    <w:rsid w:val="0063392E"/>
    <w:rsid w:val="00633B4D"/>
    <w:rsid w:val="00636AB9"/>
    <w:rsid w:val="0064086E"/>
    <w:rsid w:val="00640F67"/>
    <w:rsid w:val="006422AC"/>
    <w:rsid w:val="00646753"/>
    <w:rsid w:val="00647CC1"/>
    <w:rsid w:val="00647E44"/>
    <w:rsid w:val="00650FA0"/>
    <w:rsid w:val="00652D9B"/>
    <w:rsid w:val="00652F9C"/>
    <w:rsid w:val="006539A4"/>
    <w:rsid w:val="00653EB9"/>
    <w:rsid w:val="0065481E"/>
    <w:rsid w:val="006554E6"/>
    <w:rsid w:val="0065567A"/>
    <w:rsid w:val="00656430"/>
    <w:rsid w:val="00656853"/>
    <w:rsid w:val="0066223B"/>
    <w:rsid w:val="00663343"/>
    <w:rsid w:val="006647D2"/>
    <w:rsid w:val="006650A1"/>
    <w:rsid w:val="00666412"/>
    <w:rsid w:val="006668A0"/>
    <w:rsid w:val="00667A27"/>
    <w:rsid w:val="00670C29"/>
    <w:rsid w:val="00671972"/>
    <w:rsid w:val="00672485"/>
    <w:rsid w:val="00672988"/>
    <w:rsid w:val="00677831"/>
    <w:rsid w:val="00685E89"/>
    <w:rsid w:val="0068778D"/>
    <w:rsid w:val="00691E29"/>
    <w:rsid w:val="006926F0"/>
    <w:rsid w:val="006938E5"/>
    <w:rsid w:val="006953CE"/>
    <w:rsid w:val="00697FE2"/>
    <w:rsid w:val="006A038B"/>
    <w:rsid w:val="006A14FB"/>
    <w:rsid w:val="006A3A39"/>
    <w:rsid w:val="006A4644"/>
    <w:rsid w:val="006A465D"/>
    <w:rsid w:val="006B05E3"/>
    <w:rsid w:val="006B28AB"/>
    <w:rsid w:val="006B40C4"/>
    <w:rsid w:val="006B4CFD"/>
    <w:rsid w:val="006C1671"/>
    <w:rsid w:val="006C4E98"/>
    <w:rsid w:val="006C5E01"/>
    <w:rsid w:val="006C6261"/>
    <w:rsid w:val="006C7318"/>
    <w:rsid w:val="006D5122"/>
    <w:rsid w:val="006D6C57"/>
    <w:rsid w:val="006D767D"/>
    <w:rsid w:val="006E0313"/>
    <w:rsid w:val="006F0B1C"/>
    <w:rsid w:val="006F16A5"/>
    <w:rsid w:val="006F6EA6"/>
    <w:rsid w:val="006F7C9C"/>
    <w:rsid w:val="007019F7"/>
    <w:rsid w:val="00703B9D"/>
    <w:rsid w:val="0071294D"/>
    <w:rsid w:val="00713EF0"/>
    <w:rsid w:val="00721BAB"/>
    <w:rsid w:val="00721CFD"/>
    <w:rsid w:val="00730268"/>
    <w:rsid w:val="00731237"/>
    <w:rsid w:val="00731CD5"/>
    <w:rsid w:val="00732FA9"/>
    <w:rsid w:val="00734E28"/>
    <w:rsid w:val="007352EA"/>
    <w:rsid w:val="0073606C"/>
    <w:rsid w:val="00736C89"/>
    <w:rsid w:val="00742C8C"/>
    <w:rsid w:val="007452A2"/>
    <w:rsid w:val="007463E5"/>
    <w:rsid w:val="00746BF8"/>
    <w:rsid w:val="007473B5"/>
    <w:rsid w:val="00750BDF"/>
    <w:rsid w:val="007521AC"/>
    <w:rsid w:val="0075284F"/>
    <w:rsid w:val="00752F59"/>
    <w:rsid w:val="00756660"/>
    <w:rsid w:val="00764C4F"/>
    <w:rsid w:val="00767B83"/>
    <w:rsid w:val="0077375D"/>
    <w:rsid w:val="00773D6F"/>
    <w:rsid w:val="00780C26"/>
    <w:rsid w:val="007870E2"/>
    <w:rsid w:val="007878A6"/>
    <w:rsid w:val="0078792D"/>
    <w:rsid w:val="007916A3"/>
    <w:rsid w:val="007946F3"/>
    <w:rsid w:val="00797A53"/>
    <w:rsid w:val="007A2C34"/>
    <w:rsid w:val="007A3B3D"/>
    <w:rsid w:val="007A4258"/>
    <w:rsid w:val="007B04A7"/>
    <w:rsid w:val="007B0E2A"/>
    <w:rsid w:val="007B28A2"/>
    <w:rsid w:val="007B2A3F"/>
    <w:rsid w:val="007B2A44"/>
    <w:rsid w:val="007B3A12"/>
    <w:rsid w:val="007B466F"/>
    <w:rsid w:val="007B65CC"/>
    <w:rsid w:val="007B7A53"/>
    <w:rsid w:val="007C71FA"/>
    <w:rsid w:val="007C77D2"/>
    <w:rsid w:val="007D1DEC"/>
    <w:rsid w:val="007D301B"/>
    <w:rsid w:val="007D32DA"/>
    <w:rsid w:val="007D5222"/>
    <w:rsid w:val="007D5296"/>
    <w:rsid w:val="007D5B87"/>
    <w:rsid w:val="007D6321"/>
    <w:rsid w:val="007D72F5"/>
    <w:rsid w:val="007E187B"/>
    <w:rsid w:val="007E2250"/>
    <w:rsid w:val="007E2389"/>
    <w:rsid w:val="007E7A11"/>
    <w:rsid w:val="007F17FB"/>
    <w:rsid w:val="007F3947"/>
    <w:rsid w:val="007F5D56"/>
    <w:rsid w:val="007F6348"/>
    <w:rsid w:val="007F6BBF"/>
    <w:rsid w:val="00800D1B"/>
    <w:rsid w:val="00800FF5"/>
    <w:rsid w:val="00801D2C"/>
    <w:rsid w:val="00802CE0"/>
    <w:rsid w:val="008038AC"/>
    <w:rsid w:val="00810D52"/>
    <w:rsid w:val="0081115E"/>
    <w:rsid w:val="00811182"/>
    <w:rsid w:val="00812B47"/>
    <w:rsid w:val="00812E79"/>
    <w:rsid w:val="008152FE"/>
    <w:rsid w:val="008159C0"/>
    <w:rsid w:val="00816637"/>
    <w:rsid w:val="00822D65"/>
    <w:rsid w:val="008240B1"/>
    <w:rsid w:val="00824A86"/>
    <w:rsid w:val="0082776D"/>
    <w:rsid w:val="00833950"/>
    <w:rsid w:val="00834B43"/>
    <w:rsid w:val="00834D0C"/>
    <w:rsid w:val="008363D4"/>
    <w:rsid w:val="00836EEF"/>
    <w:rsid w:val="008373C1"/>
    <w:rsid w:val="00840DC2"/>
    <w:rsid w:val="008427A9"/>
    <w:rsid w:val="00842997"/>
    <w:rsid w:val="00844A24"/>
    <w:rsid w:val="00844F91"/>
    <w:rsid w:val="00845FCE"/>
    <w:rsid w:val="00846326"/>
    <w:rsid w:val="008464B2"/>
    <w:rsid w:val="00846E5A"/>
    <w:rsid w:val="00846FB8"/>
    <w:rsid w:val="0084796A"/>
    <w:rsid w:val="00851088"/>
    <w:rsid w:val="00851C9A"/>
    <w:rsid w:val="00853232"/>
    <w:rsid w:val="008559EB"/>
    <w:rsid w:val="00856417"/>
    <w:rsid w:val="00860C76"/>
    <w:rsid w:val="008651EA"/>
    <w:rsid w:val="00865AA5"/>
    <w:rsid w:val="00866392"/>
    <w:rsid w:val="008749AE"/>
    <w:rsid w:val="00875EB9"/>
    <w:rsid w:val="00876B46"/>
    <w:rsid w:val="00876FA1"/>
    <w:rsid w:val="00881A50"/>
    <w:rsid w:val="00882AB2"/>
    <w:rsid w:val="00885610"/>
    <w:rsid w:val="0089061C"/>
    <w:rsid w:val="00895FBE"/>
    <w:rsid w:val="008A054A"/>
    <w:rsid w:val="008A0934"/>
    <w:rsid w:val="008A2F19"/>
    <w:rsid w:val="008A37CF"/>
    <w:rsid w:val="008A5C5B"/>
    <w:rsid w:val="008A73F4"/>
    <w:rsid w:val="008B31F5"/>
    <w:rsid w:val="008C4959"/>
    <w:rsid w:val="008C5857"/>
    <w:rsid w:val="008C67F8"/>
    <w:rsid w:val="008C6AB7"/>
    <w:rsid w:val="008C7EE1"/>
    <w:rsid w:val="008D378C"/>
    <w:rsid w:val="008D727D"/>
    <w:rsid w:val="008D7BEB"/>
    <w:rsid w:val="008E18ED"/>
    <w:rsid w:val="008E22D9"/>
    <w:rsid w:val="008E2B99"/>
    <w:rsid w:val="008E6304"/>
    <w:rsid w:val="008F0931"/>
    <w:rsid w:val="008F0972"/>
    <w:rsid w:val="008F205A"/>
    <w:rsid w:val="008F3531"/>
    <w:rsid w:val="008F4252"/>
    <w:rsid w:val="008F473B"/>
    <w:rsid w:val="008F5231"/>
    <w:rsid w:val="009017BA"/>
    <w:rsid w:val="009018AD"/>
    <w:rsid w:val="0090407C"/>
    <w:rsid w:val="00904963"/>
    <w:rsid w:val="009067A2"/>
    <w:rsid w:val="00910F7F"/>
    <w:rsid w:val="009120FB"/>
    <w:rsid w:val="009131C9"/>
    <w:rsid w:val="00914BB2"/>
    <w:rsid w:val="0091688D"/>
    <w:rsid w:val="00920704"/>
    <w:rsid w:val="00921FF5"/>
    <w:rsid w:val="009221CF"/>
    <w:rsid w:val="00922907"/>
    <w:rsid w:val="0092512A"/>
    <w:rsid w:val="009332E0"/>
    <w:rsid w:val="0093439D"/>
    <w:rsid w:val="00935590"/>
    <w:rsid w:val="00935681"/>
    <w:rsid w:val="00937718"/>
    <w:rsid w:val="00941E11"/>
    <w:rsid w:val="00944CE6"/>
    <w:rsid w:val="00944F11"/>
    <w:rsid w:val="00946DEF"/>
    <w:rsid w:val="00947B46"/>
    <w:rsid w:val="00947C2F"/>
    <w:rsid w:val="009503F3"/>
    <w:rsid w:val="00951592"/>
    <w:rsid w:val="00952C49"/>
    <w:rsid w:val="00955459"/>
    <w:rsid w:val="00955D0C"/>
    <w:rsid w:val="00956C09"/>
    <w:rsid w:val="00957E50"/>
    <w:rsid w:val="00961179"/>
    <w:rsid w:val="00961C07"/>
    <w:rsid w:val="009636CA"/>
    <w:rsid w:val="00974C4F"/>
    <w:rsid w:val="00977F77"/>
    <w:rsid w:val="00984B38"/>
    <w:rsid w:val="00987E05"/>
    <w:rsid w:val="00987EA9"/>
    <w:rsid w:val="0099010C"/>
    <w:rsid w:val="009901CC"/>
    <w:rsid w:val="00991978"/>
    <w:rsid w:val="0099673F"/>
    <w:rsid w:val="009A77BE"/>
    <w:rsid w:val="009B15EF"/>
    <w:rsid w:val="009B186A"/>
    <w:rsid w:val="009B1F78"/>
    <w:rsid w:val="009B463D"/>
    <w:rsid w:val="009B4DEE"/>
    <w:rsid w:val="009B4F28"/>
    <w:rsid w:val="009B7340"/>
    <w:rsid w:val="009C4E60"/>
    <w:rsid w:val="009D0FAA"/>
    <w:rsid w:val="009D14C7"/>
    <w:rsid w:val="009D3EE4"/>
    <w:rsid w:val="009E198B"/>
    <w:rsid w:val="009E1D05"/>
    <w:rsid w:val="009E284C"/>
    <w:rsid w:val="009E4141"/>
    <w:rsid w:val="009E4326"/>
    <w:rsid w:val="009E6B5F"/>
    <w:rsid w:val="009E6F78"/>
    <w:rsid w:val="009E7AA7"/>
    <w:rsid w:val="009F04CA"/>
    <w:rsid w:val="009F4553"/>
    <w:rsid w:val="009F5530"/>
    <w:rsid w:val="00A018FC"/>
    <w:rsid w:val="00A10EE3"/>
    <w:rsid w:val="00A14B7D"/>
    <w:rsid w:val="00A21C6E"/>
    <w:rsid w:val="00A25E35"/>
    <w:rsid w:val="00A3556E"/>
    <w:rsid w:val="00A360EF"/>
    <w:rsid w:val="00A426CD"/>
    <w:rsid w:val="00A4286C"/>
    <w:rsid w:val="00A46337"/>
    <w:rsid w:val="00A465D5"/>
    <w:rsid w:val="00A51CD6"/>
    <w:rsid w:val="00A525E4"/>
    <w:rsid w:val="00A542DB"/>
    <w:rsid w:val="00A54670"/>
    <w:rsid w:val="00A54B28"/>
    <w:rsid w:val="00A54C3F"/>
    <w:rsid w:val="00A57186"/>
    <w:rsid w:val="00A6104E"/>
    <w:rsid w:val="00A61C03"/>
    <w:rsid w:val="00A62191"/>
    <w:rsid w:val="00A64BEC"/>
    <w:rsid w:val="00A65E4D"/>
    <w:rsid w:val="00A72745"/>
    <w:rsid w:val="00A729DC"/>
    <w:rsid w:val="00A74FC6"/>
    <w:rsid w:val="00A80A22"/>
    <w:rsid w:val="00A81709"/>
    <w:rsid w:val="00A82A3E"/>
    <w:rsid w:val="00A840C7"/>
    <w:rsid w:val="00A85D26"/>
    <w:rsid w:val="00A86202"/>
    <w:rsid w:val="00A86A02"/>
    <w:rsid w:val="00A86EEE"/>
    <w:rsid w:val="00A87D1C"/>
    <w:rsid w:val="00A927CE"/>
    <w:rsid w:val="00A94482"/>
    <w:rsid w:val="00A94D0E"/>
    <w:rsid w:val="00A96DBA"/>
    <w:rsid w:val="00A9753D"/>
    <w:rsid w:val="00AA1E7C"/>
    <w:rsid w:val="00AA3A3F"/>
    <w:rsid w:val="00AA4803"/>
    <w:rsid w:val="00AA4C70"/>
    <w:rsid w:val="00AA5597"/>
    <w:rsid w:val="00AA565F"/>
    <w:rsid w:val="00AA5C7C"/>
    <w:rsid w:val="00AA5E95"/>
    <w:rsid w:val="00AB0843"/>
    <w:rsid w:val="00AB28A4"/>
    <w:rsid w:val="00AB2B9B"/>
    <w:rsid w:val="00AB3134"/>
    <w:rsid w:val="00AC154C"/>
    <w:rsid w:val="00AC46F9"/>
    <w:rsid w:val="00AC78FC"/>
    <w:rsid w:val="00AC7D2C"/>
    <w:rsid w:val="00AE0210"/>
    <w:rsid w:val="00AE386F"/>
    <w:rsid w:val="00AE481F"/>
    <w:rsid w:val="00AF0742"/>
    <w:rsid w:val="00AF1F9B"/>
    <w:rsid w:val="00AF20F9"/>
    <w:rsid w:val="00AF2B1A"/>
    <w:rsid w:val="00AF3154"/>
    <w:rsid w:val="00AF324E"/>
    <w:rsid w:val="00AF3BD1"/>
    <w:rsid w:val="00AF3DEC"/>
    <w:rsid w:val="00AF45C7"/>
    <w:rsid w:val="00AF709B"/>
    <w:rsid w:val="00B0038D"/>
    <w:rsid w:val="00B01DC2"/>
    <w:rsid w:val="00B06262"/>
    <w:rsid w:val="00B07632"/>
    <w:rsid w:val="00B111A5"/>
    <w:rsid w:val="00B1302D"/>
    <w:rsid w:val="00B15439"/>
    <w:rsid w:val="00B16E30"/>
    <w:rsid w:val="00B22161"/>
    <w:rsid w:val="00B235BF"/>
    <w:rsid w:val="00B2682A"/>
    <w:rsid w:val="00B31BC1"/>
    <w:rsid w:val="00B32185"/>
    <w:rsid w:val="00B321AC"/>
    <w:rsid w:val="00B32728"/>
    <w:rsid w:val="00B33028"/>
    <w:rsid w:val="00B33288"/>
    <w:rsid w:val="00B36189"/>
    <w:rsid w:val="00B374EA"/>
    <w:rsid w:val="00B4131B"/>
    <w:rsid w:val="00B42F5B"/>
    <w:rsid w:val="00B43FE5"/>
    <w:rsid w:val="00B4504B"/>
    <w:rsid w:val="00B47FA2"/>
    <w:rsid w:val="00B50225"/>
    <w:rsid w:val="00B51A90"/>
    <w:rsid w:val="00B535CB"/>
    <w:rsid w:val="00B538B5"/>
    <w:rsid w:val="00B539BE"/>
    <w:rsid w:val="00B57206"/>
    <w:rsid w:val="00B640F1"/>
    <w:rsid w:val="00B662A7"/>
    <w:rsid w:val="00B6683A"/>
    <w:rsid w:val="00B736DF"/>
    <w:rsid w:val="00B754F5"/>
    <w:rsid w:val="00B76255"/>
    <w:rsid w:val="00B8670E"/>
    <w:rsid w:val="00B91A65"/>
    <w:rsid w:val="00B92990"/>
    <w:rsid w:val="00B9336B"/>
    <w:rsid w:val="00B93862"/>
    <w:rsid w:val="00B94811"/>
    <w:rsid w:val="00B96994"/>
    <w:rsid w:val="00BA0538"/>
    <w:rsid w:val="00BA24DE"/>
    <w:rsid w:val="00BA29A4"/>
    <w:rsid w:val="00BA410F"/>
    <w:rsid w:val="00BA5B60"/>
    <w:rsid w:val="00BB0774"/>
    <w:rsid w:val="00BB2ED7"/>
    <w:rsid w:val="00BB3477"/>
    <w:rsid w:val="00BB3B37"/>
    <w:rsid w:val="00BC1527"/>
    <w:rsid w:val="00BC1FEF"/>
    <w:rsid w:val="00BC315A"/>
    <w:rsid w:val="00BC76C9"/>
    <w:rsid w:val="00BD1E5A"/>
    <w:rsid w:val="00BD5C95"/>
    <w:rsid w:val="00BE2F81"/>
    <w:rsid w:val="00BE5DB5"/>
    <w:rsid w:val="00BF3469"/>
    <w:rsid w:val="00BF6C52"/>
    <w:rsid w:val="00C006D9"/>
    <w:rsid w:val="00C00CA3"/>
    <w:rsid w:val="00C01CF4"/>
    <w:rsid w:val="00C025D2"/>
    <w:rsid w:val="00C0359D"/>
    <w:rsid w:val="00C03AB7"/>
    <w:rsid w:val="00C0476F"/>
    <w:rsid w:val="00C075E4"/>
    <w:rsid w:val="00C1503C"/>
    <w:rsid w:val="00C23615"/>
    <w:rsid w:val="00C23663"/>
    <w:rsid w:val="00C24F37"/>
    <w:rsid w:val="00C25DD5"/>
    <w:rsid w:val="00C260B3"/>
    <w:rsid w:val="00C30265"/>
    <w:rsid w:val="00C30509"/>
    <w:rsid w:val="00C3097C"/>
    <w:rsid w:val="00C30B6D"/>
    <w:rsid w:val="00C3337D"/>
    <w:rsid w:val="00C33A9B"/>
    <w:rsid w:val="00C354E5"/>
    <w:rsid w:val="00C3644B"/>
    <w:rsid w:val="00C377A5"/>
    <w:rsid w:val="00C42086"/>
    <w:rsid w:val="00C43602"/>
    <w:rsid w:val="00C43898"/>
    <w:rsid w:val="00C4458C"/>
    <w:rsid w:val="00C446FE"/>
    <w:rsid w:val="00C47F86"/>
    <w:rsid w:val="00C50084"/>
    <w:rsid w:val="00C503B3"/>
    <w:rsid w:val="00C51ECC"/>
    <w:rsid w:val="00C5781C"/>
    <w:rsid w:val="00C6187E"/>
    <w:rsid w:val="00C61D3D"/>
    <w:rsid w:val="00C61D56"/>
    <w:rsid w:val="00C62E97"/>
    <w:rsid w:val="00C63CC8"/>
    <w:rsid w:val="00C6508A"/>
    <w:rsid w:val="00C66393"/>
    <w:rsid w:val="00C72F6C"/>
    <w:rsid w:val="00C76F66"/>
    <w:rsid w:val="00C83869"/>
    <w:rsid w:val="00C85672"/>
    <w:rsid w:val="00C862BB"/>
    <w:rsid w:val="00C862E2"/>
    <w:rsid w:val="00C91D69"/>
    <w:rsid w:val="00C91FA3"/>
    <w:rsid w:val="00C93E25"/>
    <w:rsid w:val="00C96272"/>
    <w:rsid w:val="00C97349"/>
    <w:rsid w:val="00C97760"/>
    <w:rsid w:val="00CB1187"/>
    <w:rsid w:val="00CB2152"/>
    <w:rsid w:val="00CB617D"/>
    <w:rsid w:val="00CB699B"/>
    <w:rsid w:val="00CB7720"/>
    <w:rsid w:val="00CB7E2F"/>
    <w:rsid w:val="00CC1D59"/>
    <w:rsid w:val="00CC6785"/>
    <w:rsid w:val="00CD4836"/>
    <w:rsid w:val="00CD5445"/>
    <w:rsid w:val="00CE3698"/>
    <w:rsid w:val="00CE5BF1"/>
    <w:rsid w:val="00CE61CD"/>
    <w:rsid w:val="00CE7285"/>
    <w:rsid w:val="00CE7805"/>
    <w:rsid w:val="00CF0D06"/>
    <w:rsid w:val="00CF1B56"/>
    <w:rsid w:val="00CF5A40"/>
    <w:rsid w:val="00CF6332"/>
    <w:rsid w:val="00D00774"/>
    <w:rsid w:val="00D00BE1"/>
    <w:rsid w:val="00D0728C"/>
    <w:rsid w:val="00D10860"/>
    <w:rsid w:val="00D1364D"/>
    <w:rsid w:val="00D14732"/>
    <w:rsid w:val="00D1486F"/>
    <w:rsid w:val="00D15A56"/>
    <w:rsid w:val="00D16F5F"/>
    <w:rsid w:val="00D17042"/>
    <w:rsid w:val="00D17E45"/>
    <w:rsid w:val="00D20E6D"/>
    <w:rsid w:val="00D215D3"/>
    <w:rsid w:val="00D2580C"/>
    <w:rsid w:val="00D26488"/>
    <w:rsid w:val="00D35B17"/>
    <w:rsid w:val="00D364B8"/>
    <w:rsid w:val="00D41765"/>
    <w:rsid w:val="00D417F5"/>
    <w:rsid w:val="00D41EA3"/>
    <w:rsid w:val="00D42189"/>
    <w:rsid w:val="00D436D9"/>
    <w:rsid w:val="00D4394F"/>
    <w:rsid w:val="00D47B48"/>
    <w:rsid w:val="00D55B89"/>
    <w:rsid w:val="00D56982"/>
    <w:rsid w:val="00D60A62"/>
    <w:rsid w:val="00D61FDC"/>
    <w:rsid w:val="00D6267B"/>
    <w:rsid w:val="00D70EA5"/>
    <w:rsid w:val="00D72402"/>
    <w:rsid w:val="00D741ED"/>
    <w:rsid w:val="00D778C0"/>
    <w:rsid w:val="00D811A5"/>
    <w:rsid w:val="00D822ED"/>
    <w:rsid w:val="00D87561"/>
    <w:rsid w:val="00D92B09"/>
    <w:rsid w:val="00D92D4B"/>
    <w:rsid w:val="00D9731E"/>
    <w:rsid w:val="00D975E3"/>
    <w:rsid w:val="00DA06BA"/>
    <w:rsid w:val="00DA15E6"/>
    <w:rsid w:val="00DA21C5"/>
    <w:rsid w:val="00DA2DFB"/>
    <w:rsid w:val="00DA37A0"/>
    <w:rsid w:val="00DA5085"/>
    <w:rsid w:val="00DA7E6C"/>
    <w:rsid w:val="00DB0FF2"/>
    <w:rsid w:val="00DB11C5"/>
    <w:rsid w:val="00DB6D4C"/>
    <w:rsid w:val="00DC2B48"/>
    <w:rsid w:val="00DC323E"/>
    <w:rsid w:val="00DC6ADE"/>
    <w:rsid w:val="00DD151E"/>
    <w:rsid w:val="00DD3DFD"/>
    <w:rsid w:val="00DD5ABC"/>
    <w:rsid w:val="00DE039D"/>
    <w:rsid w:val="00DE16C8"/>
    <w:rsid w:val="00DE240E"/>
    <w:rsid w:val="00DE3B5B"/>
    <w:rsid w:val="00DE61CF"/>
    <w:rsid w:val="00DE7D31"/>
    <w:rsid w:val="00DF1975"/>
    <w:rsid w:val="00DF2CBC"/>
    <w:rsid w:val="00DF3A21"/>
    <w:rsid w:val="00DF3EA7"/>
    <w:rsid w:val="00E00424"/>
    <w:rsid w:val="00E00B04"/>
    <w:rsid w:val="00E04201"/>
    <w:rsid w:val="00E0486D"/>
    <w:rsid w:val="00E04FE8"/>
    <w:rsid w:val="00E06E5D"/>
    <w:rsid w:val="00E133B2"/>
    <w:rsid w:val="00E1486F"/>
    <w:rsid w:val="00E1562F"/>
    <w:rsid w:val="00E171CF"/>
    <w:rsid w:val="00E2019A"/>
    <w:rsid w:val="00E26050"/>
    <w:rsid w:val="00E26193"/>
    <w:rsid w:val="00E3130D"/>
    <w:rsid w:val="00E31C6E"/>
    <w:rsid w:val="00E33C08"/>
    <w:rsid w:val="00E417A8"/>
    <w:rsid w:val="00E42A08"/>
    <w:rsid w:val="00E44557"/>
    <w:rsid w:val="00E4586B"/>
    <w:rsid w:val="00E56BEF"/>
    <w:rsid w:val="00E6286D"/>
    <w:rsid w:val="00E636AA"/>
    <w:rsid w:val="00E64171"/>
    <w:rsid w:val="00E65764"/>
    <w:rsid w:val="00E67682"/>
    <w:rsid w:val="00E718E7"/>
    <w:rsid w:val="00E72599"/>
    <w:rsid w:val="00E73B04"/>
    <w:rsid w:val="00E76B56"/>
    <w:rsid w:val="00E77DDC"/>
    <w:rsid w:val="00E80850"/>
    <w:rsid w:val="00E81B6B"/>
    <w:rsid w:val="00E8316A"/>
    <w:rsid w:val="00E8385D"/>
    <w:rsid w:val="00E87385"/>
    <w:rsid w:val="00E97B85"/>
    <w:rsid w:val="00EA340A"/>
    <w:rsid w:val="00EA4A3D"/>
    <w:rsid w:val="00EB0FBC"/>
    <w:rsid w:val="00EB3490"/>
    <w:rsid w:val="00EB3C39"/>
    <w:rsid w:val="00EC28A5"/>
    <w:rsid w:val="00EC2A33"/>
    <w:rsid w:val="00EC2A3E"/>
    <w:rsid w:val="00EC6F42"/>
    <w:rsid w:val="00ED1509"/>
    <w:rsid w:val="00ED1FFE"/>
    <w:rsid w:val="00ED225C"/>
    <w:rsid w:val="00ED3014"/>
    <w:rsid w:val="00ED40A1"/>
    <w:rsid w:val="00ED5F38"/>
    <w:rsid w:val="00ED621C"/>
    <w:rsid w:val="00EF2A6E"/>
    <w:rsid w:val="00EF2C88"/>
    <w:rsid w:val="00EF2E1A"/>
    <w:rsid w:val="00EF31B0"/>
    <w:rsid w:val="00EF79A7"/>
    <w:rsid w:val="00F000DB"/>
    <w:rsid w:val="00F0094A"/>
    <w:rsid w:val="00F00E91"/>
    <w:rsid w:val="00F03880"/>
    <w:rsid w:val="00F038B7"/>
    <w:rsid w:val="00F03CE2"/>
    <w:rsid w:val="00F044AD"/>
    <w:rsid w:val="00F060AD"/>
    <w:rsid w:val="00F0720E"/>
    <w:rsid w:val="00F1321B"/>
    <w:rsid w:val="00F146D2"/>
    <w:rsid w:val="00F203DA"/>
    <w:rsid w:val="00F20CA6"/>
    <w:rsid w:val="00F20E2A"/>
    <w:rsid w:val="00F25AFD"/>
    <w:rsid w:val="00F313AA"/>
    <w:rsid w:val="00F329F8"/>
    <w:rsid w:val="00F33CA0"/>
    <w:rsid w:val="00F35091"/>
    <w:rsid w:val="00F417C1"/>
    <w:rsid w:val="00F543A2"/>
    <w:rsid w:val="00F57621"/>
    <w:rsid w:val="00F6075D"/>
    <w:rsid w:val="00F60B8A"/>
    <w:rsid w:val="00F62771"/>
    <w:rsid w:val="00F63575"/>
    <w:rsid w:val="00F67A86"/>
    <w:rsid w:val="00F73330"/>
    <w:rsid w:val="00F74053"/>
    <w:rsid w:val="00F74319"/>
    <w:rsid w:val="00F76064"/>
    <w:rsid w:val="00F80379"/>
    <w:rsid w:val="00F824F9"/>
    <w:rsid w:val="00F83ABB"/>
    <w:rsid w:val="00F841C8"/>
    <w:rsid w:val="00F84F17"/>
    <w:rsid w:val="00F85D6B"/>
    <w:rsid w:val="00F917E9"/>
    <w:rsid w:val="00F929E8"/>
    <w:rsid w:val="00F95DD6"/>
    <w:rsid w:val="00FB011F"/>
    <w:rsid w:val="00FB023A"/>
    <w:rsid w:val="00FB06AD"/>
    <w:rsid w:val="00FB241C"/>
    <w:rsid w:val="00FB2CA7"/>
    <w:rsid w:val="00FB66A6"/>
    <w:rsid w:val="00FB6887"/>
    <w:rsid w:val="00FC0B23"/>
    <w:rsid w:val="00FC4C27"/>
    <w:rsid w:val="00FC79D0"/>
    <w:rsid w:val="00FD0A25"/>
    <w:rsid w:val="00FD1210"/>
    <w:rsid w:val="00FD3A99"/>
    <w:rsid w:val="00FD5B4B"/>
    <w:rsid w:val="00FE0F31"/>
    <w:rsid w:val="00FE2F80"/>
    <w:rsid w:val="00FE6DA1"/>
    <w:rsid w:val="00FF2934"/>
    <w:rsid w:val="00FF3C2A"/>
    <w:rsid w:val="00FF49CD"/>
    <w:rsid w:val="00FF7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6AC12C"/>
  <w15:docId w15:val="{795FDCE3-4FCF-4F4B-B73B-EE1E7F0F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7E6A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4FE8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E31C6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31C6E"/>
    <w:rPr>
      <w:rFonts w:ascii="Century" w:eastAsia="ＭＳ 明朝" w:hAnsi="Century" w:cs="Times New Roman"/>
      <w:szCs w:val="24"/>
    </w:rPr>
  </w:style>
  <w:style w:type="paragraph" w:styleId="a6">
    <w:name w:val="footer"/>
    <w:basedOn w:val="a"/>
    <w:link w:val="a7"/>
    <w:uiPriority w:val="99"/>
    <w:unhideWhenUsed/>
    <w:rsid w:val="00E31C6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31C6E"/>
    <w:rPr>
      <w:rFonts w:ascii="Century" w:eastAsia="ＭＳ 明朝" w:hAnsi="Century" w:cs="Times New Roman"/>
      <w:szCs w:val="24"/>
    </w:rPr>
  </w:style>
  <w:style w:type="table" w:styleId="a8">
    <w:name w:val="Table Grid"/>
    <w:basedOn w:val="a1"/>
    <w:uiPriority w:val="59"/>
    <w:rsid w:val="008663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72485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672485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C25DD5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C25DD5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C25DD5"/>
    <w:rPr>
      <w:rFonts w:ascii="Century" w:eastAsia="ＭＳ 明朝" w:hAnsi="Century" w:cs="Times New Roman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25DD5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C25DD5"/>
    <w:rPr>
      <w:rFonts w:ascii="Century" w:eastAsia="ＭＳ 明朝" w:hAnsi="Century" w:cs="Times New Roman"/>
      <w:b/>
      <w:bCs/>
      <w:szCs w:val="24"/>
    </w:rPr>
  </w:style>
  <w:style w:type="character" w:styleId="af0">
    <w:name w:val="Hyperlink"/>
    <w:basedOn w:val="a0"/>
    <w:uiPriority w:val="99"/>
    <w:unhideWhenUsed/>
    <w:rsid w:val="003959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3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FAE9C7-9379-4AE5-9ACE-0F0346F52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zheng</dc:creator>
  <cp:keywords/>
  <dc:description/>
  <cp:lastModifiedBy>一石　美里</cp:lastModifiedBy>
  <cp:revision>30</cp:revision>
  <cp:lastPrinted>2024-02-28T06:09:00Z</cp:lastPrinted>
  <dcterms:created xsi:type="dcterms:W3CDTF">2022-02-28T08:23:00Z</dcterms:created>
  <dcterms:modified xsi:type="dcterms:W3CDTF">2026-07-07T05:24:00Z</dcterms:modified>
</cp:coreProperties>
</file>